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3CCF" w14:textId="5A79EE77" w:rsidR="00C0400D" w:rsidRDefault="00A27D1F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AA3E852" wp14:editId="240711CE">
                <wp:simplePos x="0" y="0"/>
                <wp:positionH relativeFrom="column">
                  <wp:posOffset>-150495</wp:posOffset>
                </wp:positionH>
                <wp:positionV relativeFrom="paragraph">
                  <wp:posOffset>157</wp:posOffset>
                </wp:positionV>
                <wp:extent cx="3477260" cy="1107440"/>
                <wp:effectExtent l="0" t="0" r="8890" b="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2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2"/>
                              <w:gridCol w:w="550"/>
                              <w:gridCol w:w="2858"/>
                            </w:tblGrid>
                            <w:tr w:rsidR="00C0400D" w14:paraId="6F7CFD33" w14:textId="77777777" w:rsidTr="000B57BE">
                              <w:trPr>
                                <w:trHeight w:val="416"/>
                              </w:trPr>
                              <w:tc>
                                <w:tcPr>
                                  <w:tcW w:w="5240" w:type="dxa"/>
                                  <w:gridSpan w:val="3"/>
                                </w:tcPr>
                                <w:p w14:paraId="7A216DC4" w14:textId="77777777" w:rsidR="00C0400D" w:rsidRPr="00C0400D" w:rsidRDefault="00C0400D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400D">
                                    <w:rPr>
                                      <w:sz w:val="16"/>
                                      <w:szCs w:val="16"/>
                                    </w:rPr>
                                    <w:t>Ny bank</w:t>
                                  </w:r>
                                </w:p>
                              </w:tc>
                            </w:tr>
                            <w:tr w:rsidR="000B57BE" w14:paraId="04C4AC60" w14:textId="77777777" w:rsidTr="000B57BE">
                              <w:trPr>
                                <w:trHeight w:val="543"/>
                              </w:trPr>
                              <w:tc>
                                <w:tcPr>
                                  <w:tcW w:w="2382" w:type="dxa"/>
                                  <w:gridSpan w:val="2"/>
                                </w:tcPr>
                                <w:p w14:paraId="290A7741" w14:textId="77777777" w:rsidR="00C0400D" w:rsidRPr="00C0400D" w:rsidRDefault="00C0400D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400D">
                                    <w:rPr>
                                      <w:sz w:val="16"/>
                                      <w:szCs w:val="16"/>
                                    </w:rPr>
                                    <w:t>Organisasjonsnummer: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</w:tcPr>
                                <w:p w14:paraId="118DB77B" w14:textId="77777777" w:rsidR="00C0400D" w:rsidRPr="00C0400D" w:rsidRDefault="00C0400D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400D">
                                    <w:rPr>
                                      <w:sz w:val="16"/>
                                      <w:szCs w:val="16"/>
                                    </w:rPr>
                                    <w:t>Kontaktperson:</w:t>
                                  </w:r>
                                </w:p>
                              </w:tc>
                            </w:tr>
                            <w:tr w:rsidR="000B57BE" w14:paraId="1B1AEE91" w14:textId="77777777" w:rsidTr="000B57BE">
                              <w:trPr>
                                <w:trHeight w:val="564"/>
                              </w:trPr>
                              <w:tc>
                                <w:tcPr>
                                  <w:tcW w:w="1832" w:type="dxa"/>
                                </w:tcPr>
                                <w:p w14:paraId="08158551" w14:textId="77777777" w:rsidR="00C0400D" w:rsidRPr="00C0400D" w:rsidRDefault="00C0400D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400D">
                                    <w:rPr>
                                      <w:sz w:val="16"/>
                                      <w:szCs w:val="16"/>
                                    </w:rPr>
                                    <w:t>Telefonnummer: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gridSpan w:val="2"/>
                                </w:tcPr>
                                <w:p w14:paraId="3CA82EDF" w14:textId="77777777" w:rsidR="00C0400D" w:rsidRPr="00C0400D" w:rsidRDefault="00C0400D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400D">
                                    <w:rPr>
                                      <w:sz w:val="16"/>
                                      <w:szCs w:val="16"/>
                                    </w:rPr>
                                    <w:t>e-postadresse:</w:t>
                                  </w:r>
                                </w:p>
                              </w:tc>
                            </w:tr>
                          </w:tbl>
                          <w:p w14:paraId="7C7A56D5" w14:textId="77777777" w:rsidR="00C0400D" w:rsidRDefault="00C0400D" w:rsidP="00C040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3E85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11.85pt;margin-top:0;width:273.8pt;height:87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zQDQIAAPcDAAAOAAAAZHJzL2Uyb0RvYy54bWysU9tu2zAMfR+wfxD0vtjJkqY14hRdugwD&#10;ugvQ7QNkWY6FyaJGKbGzry8lp2nQvQ3Tg0CK1BF5eLS6HTrDDgq9Blvy6STnTFkJtba7kv/8sX13&#10;zZ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" stroked="f">
                <v:textbox>
                  <w:txbxContent>
                    <w:tbl>
                      <w:tblPr>
                        <w:tblStyle w:val="TableGrid"/>
                        <w:tblW w:w="5240" w:type="dxa"/>
                        <w:tblLook w:val="04A0" w:firstRow="1" w:lastRow="0" w:firstColumn="1" w:lastColumn="0" w:noHBand="0" w:noVBand="1"/>
                      </w:tblPr>
                      <w:tblGrid>
                        <w:gridCol w:w="1832"/>
                        <w:gridCol w:w="550"/>
                        <w:gridCol w:w="2858"/>
                      </w:tblGrid>
                      <w:tr w:rsidR="00C0400D" w14:paraId="6F7CFD33" w14:textId="77777777" w:rsidTr="000B57BE">
                        <w:trPr>
                          <w:trHeight w:val="416"/>
                        </w:trPr>
                        <w:tc>
                          <w:tcPr>
                            <w:tcW w:w="5240" w:type="dxa"/>
                            <w:gridSpan w:val="3"/>
                          </w:tcPr>
                          <w:p w14:paraId="7A216DC4" w14:textId="77777777" w:rsidR="00C0400D" w:rsidRPr="00C0400D" w:rsidRDefault="00C0400D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0400D">
                              <w:rPr>
                                <w:sz w:val="16"/>
                                <w:szCs w:val="16"/>
                              </w:rPr>
                              <w:t>Ny bank</w:t>
                            </w:r>
                          </w:p>
                        </w:tc>
                      </w:tr>
                      <w:tr w:rsidR="000B57BE" w14:paraId="04C4AC60" w14:textId="77777777" w:rsidTr="000B57BE">
                        <w:trPr>
                          <w:trHeight w:val="543"/>
                        </w:trPr>
                        <w:tc>
                          <w:tcPr>
                            <w:tcW w:w="2382" w:type="dxa"/>
                            <w:gridSpan w:val="2"/>
                          </w:tcPr>
                          <w:p w14:paraId="290A7741" w14:textId="77777777" w:rsidR="00C0400D" w:rsidRPr="00C0400D" w:rsidRDefault="00C0400D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0400D">
                              <w:rPr>
                                <w:sz w:val="16"/>
                                <w:szCs w:val="16"/>
                              </w:rPr>
                              <w:t>Organisasjonsnummer:</w:t>
                            </w:r>
                          </w:p>
                        </w:tc>
                        <w:tc>
                          <w:tcPr>
                            <w:tcW w:w="2858" w:type="dxa"/>
                          </w:tcPr>
                          <w:p w14:paraId="118DB77B" w14:textId="77777777" w:rsidR="00C0400D" w:rsidRPr="00C0400D" w:rsidRDefault="00C0400D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0400D">
                              <w:rPr>
                                <w:sz w:val="16"/>
                                <w:szCs w:val="16"/>
                              </w:rPr>
                              <w:t>Kontaktperson:</w:t>
                            </w:r>
                          </w:p>
                        </w:tc>
                      </w:tr>
                      <w:tr w:rsidR="000B57BE" w14:paraId="1B1AEE91" w14:textId="77777777" w:rsidTr="000B57BE">
                        <w:trPr>
                          <w:trHeight w:val="564"/>
                        </w:trPr>
                        <w:tc>
                          <w:tcPr>
                            <w:tcW w:w="1832" w:type="dxa"/>
                          </w:tcPr>
                          <w:p w14:paraId="08158551" w14:textId="77777777" w:rsidR="00C0400D" w:rsidRPr="00C0400D" w:rsidRDefault="00C0400D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0400D">
                              <w:rPr>
                                <w:sz w:val="16"/>
                                <w:szCs w:val="16"/>
                              </w:rPr>
                              <w:t>Telefonnummer:</w:t>
                            </w:r>
                          </w:p>
                        </w:tc>
                        <w:tc>
                          <w:tcPr>
                            <w:tcW w:w="3408" w:type="dxa"/>
                            <w:gridSpan w:val="2"/>
                          </w:tcPr>
                          <w:p w14:paraId="3CA82EDF" w14:textId="77777777" w:rsidR="00C0400D" w:rsidRPr="00C0400D" w:rsidRDefault="00C0400D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0400D">
                              <w:rPr>
                                <w:sz w:val="16"/>
                                <w:szCs w:val="16"/>
                              </w:rPr>
                              <w:t>e-postadresse:</w:t>
                            </w:r>
                          </w:p>
                        </w:tc>
                      </w:tr>
                    </w:tbl>
                    <w:p w14:paraId="7C7A56D5" w14:textId="77777777" w:rsidR="00C0400D" w:rsidRDefault="00C0400D" w:rsidP="00C0400D"/>
                  </w:txbxContent>
                </v:textbox>
                <w10:wrap type="square"/>
              </v:shape>
            </w:pict>
          </mc:Fallback>
        </mc:AlternateContent>
      </w:r>
      <w:r w:rsidR="002226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07331" wp14:editId="53C03CEE">
                <wp:simplePos x="0" y="0"/>
                <wp:positionH relativeFrom="column">
                  <wp:posOffset>3680669</wp:posOffset>
                </wp:positionH>
                <wp:positionV relativeFrom="paragraph">
                  <wp:posOffset>8060</wp:posOffset>
                </wp:positionV>
                <wp:extent cx="1968500" cy="1404620"/>
                <wp:effectExtent l="0" t="0" r="0" b="825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B5B2E" w14:textId="17692C28" w:rsidR="00C0400D" w:rsidRPr="0022266E" w:rsidRDefault="00C0400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266E">
                              <w:rPr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Bytte av bank</w:t>
                            </w:r>
                          </w:p>
                          <w:p w14:paraId="68F65C51" w14:textId="423BC8DD" w:rsidR="0022266E" w:rsidRPr="0022266E" w:rsidRDefault="00C0400D" w:rsidP="0022266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266E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Oppdrag om overføring av betalingso</w:t>
                            </w:r>
                            <w:r w:rsidR="00B0331D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ppdrag</w:t>
                            </w:r>
                            <w:r w:rsidR="0022266E" w:rsidRPr="0022266E"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innbetalinger og innskudd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E07331" id="_x0000_s1027" type="#_x0000_t202" style="position:absolute;margin-left:289.8pt;margin-top:.65pt;width:155pt;height:110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elEAIAAP4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" stroked="f">
                <v:textbox style="mso-fit-shape-to-text:t">
                  <w:txbxContent>
                    <w:p w14:paraId="442B5B2E" w14:textId="17692C28" w:rsidR="00C0400D" w:rsidRPr="0022266E" w:rsidRDefault="00C0400D">
                      <w:pPr>
                        <w:rPr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2266E">
                        <w:rPr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Bytte av bank</w:t>
                      </w:r>
                    </w:p>
                    <w:p w14:paraId="68F65C51" w14:textId="423BC8DD" w:rsidR="0022266E" w:rsidRPr="0022266E" w:rsidRDefault="00C0400D" w:rsidP="0022266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2266E">
                        <w:rPr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Oppdrag om overføring av betalingso</w:t>
                      </w:r>
                      <w:r w:rsidR="00B0331D">
                        <w:rPr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ppdrag</w:t>
                      </w:r>
                      <w:r w:rsidR="0022266E" w:rsidRPr="0022266E">
                        <w:rPr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innbetalinger og innskudd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CB48B1" w14:textId="781ADD53" w:rsidR="00C0400D" w:rsidRDefault="00C0400D"/>
    <w:p w14:paraId="47773B51" w14:textId="55601B47" w:rsidR="00C0400D" w:rsidRDefault="00C0400D"/>
    <w:p w14:paraId="39503158" w14:textId="0413531E" w:rsidR="0022266E" w:rsidRDefault="00F53466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B55EEB" wp14:editId="06D1E85F">
                <wp:simplePos x="0" y="0"/>
                <wp:positionH relativeFrom="column">
                  <wp:posOffset>-153670</wp:posOffset>
                </wp:positionH>
                <wp:positionV relativeFrom="paragraph">
                  <wp:posOffset>287655</wp:posOffset>
                </wp:positionV>
                <wp:extent cx="6800850" cy="1367790"/>
                <wp:effectExtent l="0" t="0" r="0" b="381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40"/>
                              <w:gridCol w:w="2764"/>
                              <w:gridCol w:w="2481"/>
                            </w:tblGrid>
                            <w:tr w:rsidR="0022266E" w14:paraId="4DE7563A" w14:textId="77777777" w:rsidTr="00F53466">
                              <w:trPr>
                                <w:trHeight w:val="278"/>
                              </w:trPr>
                              <w:tc>
                                <w:tcPr>
                                  <w:tcW w:w="5240" w:type="dxa"/>
                                  <w:shd w:val="clear" w:color="auto" w:fill="E2EEFA"/>
                                </w:tcPr>
                                <w:p w14:paraId="250A39C7" w14:textId="2FAFD064" w:rsidR="0022266E" w:rsidRPr="0022266E" w:rsidRDefault="0022266E" w:rsidP="00C0400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2266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Tidligere bank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shd w:val="clear" w:color="auto" w:fill="E2EEFA"/>
                                </w:tcPr>
                                <w:p w14:paraId="1D9DE859" w14:textId="7D2C8331" w:rsidR="0022266E" w:rsidRPr="0022266E" w:rsidRDefault="0022266E" w:rsidP="00C0400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2266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Opplysninger om kontohaver</w:t>
                                  </w:r>
                                  <w:r w:rsidR="00A36FB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(bankkunden)</w:t>
                                  </w:r>
                                </w:p>
                              </w:tc>
                            </w:tr>
                            <w:tr w:rsidR="0022266E" w14:paraId="77CF089A" w14:textId="77777777" w:rsidTr="00A27D1F">
                              <w:trPr>
                                <w:trHeight w:val="409"/>
                              </w:trPr>
                              <w:tc>
                                <w:tcPr>
                                  <w:tcW w:w="5240" w:type="dxa"/>
                                  <w:vMerge w:val="restart"/>
                                </w:tcPr>
                                <w:p w14:paraId="3EE3DC3E" w14:textId="0EEF6323" w:rsidR="0022266E" w:rsidRPr="00C0400D" w:rsidRDefault="0022266E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Navn</w:t>
                                  </w:r>
                                  <w:r w:rsidRPr="00C0400D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</w:tcPr>
                                <w:p w14:paraId="468502F3" w14:textId="27E6C357" w:rsidR="0022266E" w:rsidRPr="00C0400D" w:rsidRDefault="000B57BE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Navn</w:t>
                                  </w:r>
                                  <w:r w:rsidRPr="00C0400D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2266E" w14:paraId="0C3B3E51" w14:textId="77777777" w:rsidTr="00A27D1F">
                              <w:trPr>
                                <w:trHeight w:val="415"/>
                              </w:trPr>
                              <w:tc>
                                <w:tcPr>
                                  <w:tcW w:w="5240" w:type="dxa"/>
                                  <w:vMerge/>
                                </w:tcPr>
                                <w:p w14:paraId="5C8A0477" w14:textId="19AA4417" w:rsidR="0022266E" w:rsidRPr="00C0400D" w:rsidRDefault="0022266E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</w:tcPr>
                                <w:p w14:paraId="35DA2146" w14:textId="48A5E96A" w:rsidR="0022266E" w:rsidRPr="00C0400D" w:rsidRDefault="000B57BE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Adresse:</w:t>
                                  </w:r>
                                </w:p>
                              </w:tc>
                            </w:tr>
                            <w:tr w:rsidR="000B57BE" w14:paraId="770574E8" w14:textId="77777777" w:rsidTr="00A27D1F">
                              <w:trPr>
                                <w:trHeight w:val="422"/>
                              </w:trPr>
                              <w:tc>
                                <w:tcPr>
                                  <w:tcW w:w="5240" w:type="dxa"/>
                                  <w:vMerge w:val="restart"/>
                                </w:tcPr>
                                <w:p w14:paraId="0B45DF94" w14:textId="06CA4AF5" w:rsidR="000B57BE" w:rsidRPr="00C0400D" w:rsidRDefault="000B57BE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Adresse: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14:paraId="21BB2E8B" w14:textId="01B52F62" w:rsidR="000B57BE" w:rsidRPr="00C0400D" w:rsidRDefault="000B57BE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B57BE">
                                    <w:rPr>
                                      <w:sz w:val="16"/>
                                      <w:szCs w:val="16"/>
                                    </w:rPr>
                                    <w:t>Kontohavers fødselsnummer:</w:t>
                                  </w:r>
                                </w:p>
                              </w:tc>
                              <w:tc>
                                <w:tcPr>
                                  <w:tcW w:w="2481" w:type="dxa"/>
                                </w:tcPr>
                                <w:p w14:paraId="129EF40E" w14:textId="6C6BFBC5" w:rsidR="000B57BE" w:rsidRPr="00C0400D" w:rsidRDefault="000B57BE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B57BE">
                                    <w:rPr>
                                      <w:sz w:val="16"/>
                                      <w:szCs w:val="16"/>
                                    </w:rPr>
                                    <w:t>Telefonnummer:</w:t>
                                  </w:r>
                                </w:p>
                              </w:tc>
                            </w:tr>
                            <w:tr w:rsidR="0022266E" w14:paraId="6334753F" w14:textId="77777777" w:rsidTr="00A27D1F">
                              <w:trPr>
                                <w:trHeight w:val="414"/>
                              </w:trPr>
                              <w:tc>
                                <w:tcPr>
                                  <w:tcW w:w="5240" w:type="dxa"/>
                                  <w:vMerge/>
                                </w:tcPr>
                                <w:p w14:paraId="5122E3BC" w14:textId="77777777" w:rsidR="0022266E" w:rsidRPr="00C0400D" w:rsidRDefault="0022266E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</w:tcPr>
                                <w:p w14:paraId="42877F89" w14:textId="17B7647E" w:rsidR="0022266E" w:rsidRPr="00C0400D" w:rsidRDefault="000B57BE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400D">
                                    <w:rPr>
                                      <w:sz w:val="16"/>
                                      <w:szCs w:val="16"/>
                                    </w:rPr>
                                    <w:t>e-postadresse:</w:t>
                                  </w:r>
                                </w:p>
                              </w:tc>
                            </w:tr>
                          </w:tbl>
                          <w:p w14:paraId="57D272A1" w14:textId="77777777" w:rsidR="0022266E" w:rsidRDefault="0022266E" w:rsidP="002226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5EEB" id="_x0000_s1028" type="#_x0000_t202" style="position:absolute;margin-left:-12.1pt;margin-top:22.65pt;width:535.5pt;height:107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0An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" stroked="f">
                <v:textbox>
                  <w:txbxContent>
                    <w:tbl>
                      <w:tblPr>
                        <w:tblStyle w:val="TableGrid"/>
                        <w:tblW w:w="10485" w:type="dxa"/>
                        <w:tblLook w:val="04A0" w:firstRow="1" w:lastRow="0" w:firstColumn="1" w:lastColumn="0" w:noHBand="0" w:noVBand="1"/>
                      </w:tblPr>
                      <w:tblGrid>
                        <w:gridCol w:w="5240"/>
                        <w:gridCol w:w="2764"/>
                        <w:gridCol w:w="2481"/>
                      </w:tblGrid>
                      <w:tr w:rsidR="0022266E" w14:paraId="4DE7563A" w14:textId="77777777" w:rsidTr="00F53466">
                        <w:trPr>
                          <w:trHeight w:val="278"/>
                        </w:trPr>
                        <w:tc>
                          <w:tcPr>
                            <w:tcW w:w="5240" w:type="dxa"/>
                            <w:shd w:val="clear" w:color="auto" w:fill="E2EEFA"/>
                          </w:tcPr>
                          <w:p w14:paraId="250A39C7" w14:textId="2FAFD064" w:rsidR="0022266E" w:rsidRPr="0022266E" w:rsidRDefault="0022266E" w:rsidP="00C0400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266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Tidligere bank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shd w:val="clear" w:color="auto" w:fill="E2EEFA"/>
                          </w:tcPr>
                          <w:p w14:paraId="1D9DE859" w14:textId="7D2C8331" w:rsidR="0022266E" w:rsidRPr="0022266E" w:rsidRDefault="0022266E" w:rsidP="00C0400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266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Opplysninger om kontohaver</w:t>
                            </w:r>
                            <w:r w:rsidR="00A36FB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(bankkunden)</w:t>
                            </w:r>
                          </w:p>
                        </w:tc>
                      </w:tr>
                      <w:tr w:rsidR="0022266E" w14:paraId="77CF089A" w14:textId="77777777" w:rsidTr="00A27D1F">
                        <w:trPr>
                          <w:trHeight w:val="409"/>
                        </w:trPr>
                        <w:tc>
                          <w:tcPr>
                            <w:tcW w:w="5240" w:type="dxa"/>
                            <w:vMerge w:val="restart"/>
                          </w:tcPr>
                          <w:p w14:paraId="3EE3DC3E" w14:textId="0EEF6323" w:rsidR="0022266E" w:rsidRPr="00C0400D" w:rsidRDefault="0022266E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Navn</w:t>
                            </w:r>
                            <w:r w:rsidRPr="00C0400D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</w:tcPr>
                          <w:p w14:paraId="468502F3" w14:textId="27E6C357" w:rsidR="0022266E" w:rsidRPr="00C0400D" w:rsidRDefault="000B57BE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Navn</w:t>
                            </w:r>
                            <w:r w:rsidRPr="00C0400D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22266E" w14:paraId="0C3B3E51" w14:textId="77777777" w:rsidTr="00A27D1F">
                        <w:trPr>
                          <w:trHeight w:val="415"/>
                        </w:trPr>
                        <w:tc>
                          <w:tcPr>
                            <w:tcW w:w="5240" w:type="dxa"/>
                            <w:vMerge/>
                          </w:tcPr>
                          <w:p w14:paraId="5C8A0477" w14:textId="19AA4417" w:rsidR="0022266E" w:rsidRPr="00C0400D" w:rsidRDefault="0022266E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2"/>
                          </w:tcPr>
                          <w:p w14:paraId="35DA2146" w14:textId="48A5E96A" w:rsidR="0022266E" w:rsidRPr="00C0400D" w:rsidRDefault="000B57BE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Adresse:</w:t>
                            </w:r>
                          </w:p>
                        </w:tc>
                      </w:tr>
                      <w:tr w:rsidR="000B57BE" w14:paraId="770574E8" w14:textId="77777777" w:rsidTr="00A27D1F">
                        <w:trPr>
                          <w:trHeight w:val="422"/>
                        </w:trPr>
                        <w:tc>
                          <w:tcPr>
                            <w:tcW w:w="5240" w:type="dxa"/>
                            <w:vMerge w:val="restart"/>
                          </w:tcPr>
                          <w:p w14:paraId="0B45DF94" w14:textId="06CA4AF5" w:rsidR="000B57BE" w:rsidRPr="00C0400D" w:rsidRDefault="000B57BE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Adresse:</w:t>
                            </w:r>
                          </w:p>
                        </w:tc>
                        <w:tc>
                          <w:tcPr>
                            <w:tcW w:w="2764" w:type="dxa"/>
                          </w:tcPr>
                          <w:p w14:paraId="21BB2E8B" w14:textId="01B52F62" w:rsidR="000B57BE" w:rsidRPr="00C0400D" w:rsidRDefault="000B57BE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B57BE">
                              <w:rPr>
                                <w:sz w:val="16"/>
                                <w:szCs w:val="16"/>
                              </w:rPr>
                              <w:t>Kontohavers fødselsnummer:</w:t>
                            </w:r>
                          </w:p>
                        </w:tc>
                        <w:tc>
                          <w:tcPr>
                            <w:tcW w:w="2481" w:type="dxa"/>
                          </w:tcPr>
                          <w:p w14:paraId="129EF40E" w14:textId="6C6BFBC5" w:rsidR="000B57BE" w:rsidRPr="00C0400D" w:rsidRDefault="000B57BE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B57BE">
                              <w:rPr>
                                <w:sz w:val="16"/>
                                <w:szCs w:val="16"/>
                              </w:rPr>
                              <w:t>Telefonnummer:</w:t>
                            </w:r>
                          </w:p>
                        </w:tc>
                      </w:tr>
                      <w:tr w:rsidR="0022266E" w14:paraId="6334753F" w14:textId="77777777" w:rsidTr="00A27D1F">
                        <w:trPr>
                          <w:trHeight w:val="414"/>
                        </w:trPr>
                        <w:tc>
                          <w:tcPr>
                            <w:tcW w:w="5240" w:type="dxa"/>
                            <w:vMerge/>
                          </w:tcPr>
                          <w:p w14:paraId="5122E3BC" w14:textId="77777777" w:rsidR="0022266E" w:rsidRPr="00C0400D" w:rsidRDefault="0022266E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2"/>
                          </w:tcPr>
                          <w:p w14:paraId="42877F89" w14:textId="17B7647E" w:rsidR="0022266E" w:rsidRPr="00C0400D" w:rsidRDefault="000B57BE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0400D">
                              <w:rPr>
                                <w:sz w:val="16"/>
                                <w:szCs w:val="16"/>
                              </w:rPr>
                              <w:t>e-postadresse:</w:t>
                            </w:r>
                          </w:p>
                        </w:tc>
                      </w:tr>
                    </w:tbl>
                    <w:p w14:paraId="57D272A1" w14:textId="77777777" w:rsidR="0022266E" w:rsidRDefault="0022266E" w:rsidP="0022266E"/>
                  </w:txbxContent>
                </v:textbox>
                <w10:wrap type="square"/>
              </v:shape>
            </w:pict>
          </mc:Fallback>
        </mc:AlternateContent>
      </w:r>
    </w:p>
    <w:p w14:paraId="5D61F6B9" w14:textId="75D83FC5" w:rsidR="000B57BE" w:rsidRDefault="000B57BE" w:rsidP="005B7803">
      <w:pPr>
        <w:spacing w:after="0"/>
        <w:rPr>
          <w:b/>
          <w:bCs/>
        </w:rPr>
      </w:pPr>
    </w:p>
    <w:p w14:paraId="0B8C793F" w14:textId="77777777" w:rsidR="00F53466" w:rsidRPr="000B57BE" w:rsidRDefault="00F53466" w:rsidP="005B7803">
      <w:pPr>
        <w:spacing w:after="0"/>
        <w:rPr>
          <w:b/>
          <w:bCs/>
        </w:rPr>
      </w:pPr>
    </w:p>
    <w:p w14:paraId="1E97DC32" w14:textId="06608A27" w:rsidR="000B57BE" w:rsidRPr="00A17B4A" w:rsidRDefault="00C43142" w:rsidP="000B57BE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D405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5D9D259" wp14:editId="2F7D6149">
                <wp:simplePos x="0" y="0"/>
                <wp:positionH relativeFrom="column">
                  <wp:posOffset>-64135</wp:posOffset>
                </wp:positionH>
                <wp:positionV relativeFrom="paragraph">
                  <wp:posOffset>3362960</wp:posOffset>
                </wp:positionV>
                <wp:extent cx="6840855" cy="615950"/>
                <wp:effectExtent l="0" t="0" r="0" b="0"/>
                <wp:wrapSquare wrapText="bothSides"/>
                <wp:docPr id="10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7366"/>
                            </w:tblGrid>
                            <w:tr w:rsidR="00C43142" w14:paraId="0F802FCD" w14:textId="77777777" w:rsidTr="00576F19">
                              <w:tc>
                                <w:tcPr>
                                  <w:tcW w:w="3119" w:type="dxa"/>
                                  <w:shd w:val="clear" w:color="auto" w:fill="DEEAF6" w:themeFill="accent5" w:themeFillTint="33"/>
                                </w:tcPr>
                                <w:p w14:paraId="05145F17" w14:textId="77777777" w:rsidR="00C43142" w:rsidRPr="006D3AC6" w:rsidRDefault="00C43142" w:rsidP="00C43142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6D3AC6">
                                    <w:rPr>
                                      <w:sz w:val="18"/>
                                      <w:szCs w:val="18"/>
                                    </w:rPr>
                                    <w:t>Samtykkereferanse for flytting av AvtaleGiro fullmakter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Pr="006D3AC6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fylles ut av </w:t>
                                  </w:r>
                                </w:p>
                                <w:p w14:paraId="7990AB27" w14:textId="77777777" w:rsidR="00C43142" w:rsidRPr="006D3AC6" w:rsidRDefault="00C43142" w:rsidP="00C43142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6D3AC6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tidligere bank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366" w:type="dxa"/>
                                </w:tcPr>
                                <w:p w14:paraId="3E02E10B" w14:textId="77777777" w:rsidR="00C43142" w:rsidRPr="006D3AC6" w:rsidRDefault="00C43142" w:rsidP="00C4314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D3AC6">
                                    <w:rPr>
                                      <w:sz w:val="18"/>
                                      <w:szCs w:val="18"/>
                                    </w:rPr>
                                    <w:t>Referanse</w:t>
                                  </w:r>
                                </w:p>
                              </w:tc>
                            </w:tr>
                          </w:tbl>
                          <w:p w14:paraId="335CB27B" w14:textId="77777777" w:rsidR="00C43142" w:rsidRDefault="00C43142" w:rsidP="00C431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9D259" id="Tekstboks 10" o:spid="_x0000_s1029" type="#_x0000_t202" style="position:absolute;left:0;text-align:left;margin-left:-5.05pt;margin-top:264.8pt;width:538.65pt;height:48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" stroked="f">
                <v:textbox>
                  <w:txbxContent>
                    <w:tbl>
                      <w:tblPr>
                        <w:tblStyle w:val="TableGrid"/>
                        <w:tblW w:w="104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7366"/>
                      </w:tblGrid>
                      <w:tr w:rsidR="00C43142" w14:paraId="0F802FCD" w14:textId="77777777" w:rsidTr="00576F19">
                        <w:tc>
                          <w:tcPr>
                            <w:tcW w:w="3119" w:type="dxa"/>
                            <w:shd w:val="clear" w:color="auto" w:fill="DEEAF6" w:themeFill="accent5" w:themeFillTint="33"/>
                          </w:tcPr>
                          <w:p w14:paraId="05145F17" w14:textId="77777777" w:rsidR="00C43142" w:rsidRPr="006D3AC6" w:rsidRDefault="00C43142" w:rsidP="00C43142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D3AC6">
                              <w:rPr>
                                <w:sz w:val="18"/>
                                <w:szCs w:val="18"/>
                              </w:rPr>
                              <w:t>Samtykkereferanse for flytting av AvtaleGiro fullmakter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6D3AC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fylles ut av </w:t>
                            </w:r>
                          </w:p>
                          <w:p w14:paraId="7990AB27" w14:textId="77777777" w:rsidR="00C43142" w:rsidRPr="006D3AC6" w:rsidRDefault="00C43142" w:rsidP="00C43142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D3AC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tidligere bank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366" w:type="dxa"/>
                          </w:tcPr>
                          <w:p w14:paraId="3E02E10B" w14:textId="77777777" w:rsidR="00C43142" w:rsidRPr="006D3AC6" w:rsidRDefault="00C43142" w:rsidP="00C431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D3AC6">
                              <w:rPr>
                                <w:sz w:val="18"/>
                                <w:szCs w:val="18"/>
                              </w:rPr>
                              <w:t>Referanse</w:t>
                            </w:r>
                          </w:p>
                        </w:tc>
                      </w:tr>
                    </w:tbl>
                    <w:p w14:paraId="335CB27B" w14:textId="77777777" w:rsidR="00C43142" w:rsidRDefault="00C43142" w:rsidP="00C43142"/>
                  </w:txbxContent>
                </v:textbox>
                <w10:wrap type="square"/>
              </v:shape>
            </w:pict>
          </mc:Fallback>
        </mc:AlternateContent>
      </w:r>
      <w:r w:rsidR="0023150C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A273F29" wp14:editId="4AB5ADE1">
                <wp:simplePos x="0" y="0"/>
                <wp:positionH relativeFrom="column">
                  <wp:posOffset>-153035</wp:posOffset>
                </wp:positionH>
                <wp:positionV relativeFrom="paragraph">
                  <wp:posOffset>235585</wp:posOffset>
                </wp:positionV>
                <wp:extent cx="6800850" cy="3079115"/>
                <wp:effectExtent l="0" t="0" r="0" b="6985"/>
                <wp:wrapSquare wrapText="bothSides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07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4"/>
                              <w:gridCol w:w="1417"/>
                              <w:gridCol w:w="1278"/>
                              <w:gridCol w:w="1133"/>
                              <w:gridCol w:w="427"/>
                              <w:gridCol w:w="1418"/>
                              <w:gridCol w:w="3118"/>
                            </w:tblGrid>
                            <w:tr w:rsidR="000B57BE" w14:paraId="351D0C4A" w14:textId="77777777" w:rsidTr="00EB4506">
                              <w:trPr>
                                <w:trHeight w:val="278"/>
                              </w:trPr>
                              <w:tc>
                                <w:tcPr>
                                  <w:tcW w:w="10485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203F1B9" w14:textId="3E86A41A" w:rsidR="000B57BE" w:rsidRDefault="002D0758" w:rsidP="00C0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Jeg gir min nye</w:t>
                                  </w:r>
                                  <w:r w:rsidR="000B57BE" w:rsidRPr="000B57BE">
                                    <w:rPr>
                                      <w:sz w:val="18"/>
                                      <w:szCs w:val="18"/>
                                    </w:rPr>
                                    <w:t xml:space="preserve"> bank fullmakt til å innhente opplysninger fra min tidligere bank om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det</w:t>
                                  </w:r>
                                  <w:r w:rsidR="000B57BE" w:rsidRPr="000B57BE">
                                    <w:rPr>
                                      <w:sz w:val="18"/>
                                      <w:szCs w:val="18"/>
                                    </w:rPr>
                                    <w:t xml:space="preserve"> er knyttet faste betaling</w:t>
                                  </w:r>
                                  <w:r w:rsidR="00D00B2F">
                                    <w:rPr>
                                      <w:sz w:val="18"/>
                                      <w:szCs w:val="18"/>
                                    </w:rPr>
                                    <w:t>soppdrag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til betalingskontoer</w:t>
                                  </w:r>
                                  <w:r w:rsidR="000B57BE" w:rsidRPr="000B57BE">
                                    <w:rPr>
                                      <w:sz w:val="18"/>
                                      <w:szCs w:val="18"/>
                                    </w:rPr>
                                    <w:t xml:space="preserve">:  </w:t>
                                  </w:r>
                                </w:p>
                                <w:p w14:paraId="3786454A" w14:textId="424F25AC" w:rsidR="00D64FB7" w:rsidRPr="00D64FB7" w:rsidRDefault="00D64FB7" w:rsidP="00C0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4FB7">
                                    <w:rPr>
                                      <w:sz w:val="18"/>
                                      <w:szCs w:val="18"/>
                                    </w:rPr>
                                    <w:t xml:space="preserve">Du kan også velge å få en kopi av liste over alle faste betalingsoppdrag </w:t>
                                  </w:r>
                                  <w:r w:rsidRPr="00D64FB7">
                                    <w:rPr>
                                      <w:sz w:val="20"/>
                                      <w:szCs w:val="20"/>
                                    </w:rPr>
                                    <w:sym w:font="Symbol" w:char="F07F"/>
                                  </w:r>
                                </w:p>
                              </w:tc>
                            </w:tr>
                            <w:tr w:rsidR="00A67FA4" w14:paraId="7199F8CD" w14:textId="77777777" w:rsidTr="00C75F4C">
                              <w:trPr>
                                <w:trHeight w:val="137"/>
                              </w:trPr>
                              <w:tc>
                                <w:tcPr>
                                  <w:tcW w:w="5523" w:type="dxa"/>
                                  <w:gridSpan w:val="4"/>
                                  <w:tcBorders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E2EEFA"/>
                                </w:tcPr>
                                <w:p w14:paraId="366D35A5" w14:textId="11C1F8E6" w:rsidR="00A67FA4" w:rsidRPr="00C0400D" w:rsidRDefault="00A67FA4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B57BE">
                                    <w:rPr>
                                      <w:sz w:val="16"/>
                                      <w:szCs w:val="16"/>
                                    </w:rPr>
                                    <w:t xml:space="preserve">Du kan velge å flytte alle: 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3"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  <w:shd w:val="clear" w:color="auto" w:fill="E2EEFA"/>
                                </w:tcPr>
                                <w:p w14:paraId="16AFCEB7" w14:textId="50C41C80" w:rsidR="00A67FA4" w:rsidRPr="00C0400D" w:rsidRDefault="00F957DE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70AD">
                                    <w:rPr>
                                      <w:sz w:val="16"/>
                                      <w:szCs w:val="16"/>
                                    </w:rPr>
                                    <w:t>Vennligst angi fra hvilken dato endringene skal gjelde:</w:t>
                                  </w:r>
                                </w:p>
                              </w:tc>
                            </w:tr>
                            <w:tr w:rsidR="001D7918" w14:paraId="08995918" w14:textId="77777777" w:rsidTr="00C75F4C">
                              <w:trPr>
                                <w:trHeight w:val="349"/>
                              </w:trPr>
                              <w:tc>
                                <w:tcPr>
                                  <w:tcW w:w="5523" w:type="dxa"/>
                                  <w:gridSpan w:val="4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3AEAC4C3" w14:textId="1434685B" w:rsidR="001D7918" w:rsidRPr="003170AD" w:rsidRDefault="001D7918" w:rsidP="003170AD">
                                  <w:pPr>
                                    <w:ind w:left="168" w:hanging="16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70A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64FB7">
                                    <w:rPr>
                                      <w:sz w:val="16"/>
                                      <w:szCs w:val="16"/>
                                    </w:rPr>
                                    <w:t>Aktive</w:t>
                                  </w:r>
                                  <w:r w:rsidRPr="003170AD">
                                    <w:rPr>
                                      <w:sz w:val="16"/>
                                      <w:szCs w:val="16"/>
                                    </w:rPr>
                                    <w:t xml:space="preserve"> faste betalingsoppdrag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og </w:t>
                                  </w:r>
                                  <w:r w:rsidR="00D00B2F"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vtale</w:t>
                                  </w:r>
                                  <w:r w:rsidR="00D00B2F">
                                    <w:rPr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iro</w:t>
                                  </w:r>
                                  <w:r w:rsidR="00D00B2F">
                                    <w:rPr>
                                      <w:sz w:val="16"/>
                                      <w:szCs w:val="16"/>
                                    </w:rPr>
                                    <w:t>-fullmakter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5B8B4315" w14:textId="14B4CD02" w:rsidR="001D7918" w:rsidRPr="00C0400D" w:rsidRDefault="001D7918" w:rsidP="00A67FA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C51EB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Datoen </w:t>
                                  </w:r>
                                  <w:r w:rsidR="000C71C9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må være minst</w:t>
                                  </w:r>
                                  <w:r w:rsidRPr="000C51EB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 1</w:t>
                                  </w:r>
                                  <w:r w:rsidR="002A727D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 w:rsidRPr="000C51EB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0C71C9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virke</w:t>
                                  </w:r>
                                  <w:r w:rsidRPr="000C51EB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dager etter skjema er oversendt til ny bank. Hvis du angir en </w:t>
                                  </w:r>
                                  <w:r w:rsidR="000940CA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tidligere</w:t>
                                  </w:r>
                                  <w:r w:rsidRPr="000C51EB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 dato, vil endringene ikke gjennomføres før etter 1</w:t>
                                  </w:r>
                                  <w:r w:rsidR="002A727D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 w:rsidRPr="000C51EB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0940CA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virke</w:t>
                                  </w:r>
                                  <w:r w:rsidRPr="000C51EB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dager.</w:t>
                                  </w:r>
                                </w:p>
                              </w:tc>
                            </w:tr>
                            <w:tr w:rsidR="00914E0F" w14:paraId="108B4BAB" w14:textId="77777777" w:rsidTr="00C75F4C">
                              <w:trPr>
                                <w:trHeight w:val="287"/>
                              </w:trPr>
                              <w:tc>
                                <w:tcPr>
                                  <w:tcW w:w="5523" w:type="dxa"/>
                                  <w:gridSpan w:val="4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14:paraId="5745C814" w14:textId="77777777" w:rsidR="00914E0F" w:rsidRPr="003170AD" w:rsidRDefault="00914E0F" w:rsidP="003170AD">
                                  <w:pPr>
                                    <w:ind w:left="168" w:hanging="168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151C93DF" w14:textId="5768DF19" w:rsidR="00914E0F" w:rsidRPr="00914E0F" w:rsidRDefault="00914E0F" w:rsidP="00914E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14E0F">
                                    <w:rPr>
                                      <w:sz w:val="16"/>
                                      <w:szCs w:val="16"/>
                                    </w:rPr>
                                    <w:t>Dato</w:t>
                                  </w:r>
                                  <w:r w:rsidR="00F6011D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B199C3B" w14:textId="1E393E6D" w:rsidR="00914E0F" w:rsidRPr="00914E0F" w:rsidRDefault="00914E0F" w:rsidP="00914E0F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C14A86" w14:paraId="767583C2" w14:textId="77777777" w:rsidTr="00B97061">
                              <w:trPr>
                                <w:trHeight w:val="1269"/>
                              </w:trPr>
                              <w:tc>
                                <w:tcPr>
                                  <w:tcW w:w="7366" w:type="dxa"/>
                                  <w:gridSpan w:val="6"/>
                                  <w:shd w:val="clear" w:color="auto" w:fill="E2EEFA"/>
                                </w:tcPr>
                                <w:p w14:paraId="22960962" w14:textId="4673AEFB" w:rsidR="00C14A86" w:rsidRDefault="00C14A86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7FA4">
                                    <w:rPr>
                                      <w:sz w:val="16"/>
                                      <w:szCs w:val="16"/>
                                    </w:rPr>
                                    <w:t xml:space="preserve">Hvis du ikke vil flytte alle </w:t>
                                  </w:r>
                                  <w:r w:rsidR="00A37A81">
                                    <w:rPr>
                                      <w:sz w:val="16"/>
                                      <w:szCs w:val="16"/>
                                    </w:rPr>
                                    <w:t xml:space="preserve">aktive </w:t>
                                  </w:r>
                                  <w:r w:rsidRPr="00A67FA4">
                                    <w:rPr>
                                      <w:sz w:val="16"/>
                                      <w:szCs w:val="16"/>
                                    </w:rPr>
                                    <w:t xml:space="preserve">faste betalingsoppdrag eller AvtaleGiro-fullmakter, vennligst oppgi </w:t>
                                  </w:r>
                                  <w:r w:rsidR="00746DD9">
                                    <w:rPr>
                                      <w:sz w:val="16"/>
                                      <w:szCs w:val="16"/>
                                    </w:rPr>
                                    <w:t xml:space="preserve">navn og kontonummer på </w:t>
                                  </w:r>
                                  <w:r w:rsidR="00623D92">
                                    <w:rPr>
                                      <w:sz w:val="16"/>
                                      <w:szCs w:val="16"/>
                                    </w:rPr>
                                    <w:t>de betalingsmottaker</w:t>
                                  </w:r>
                                  <w:r w:rsidR="001F6EB6"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623D9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67FA4">
                                    <w:rPr>
                                      <w:sz w:val="16"/>
                                      <w:szCs w:val="16"/>
                                    </w:rPr>
                                    <w:t>du ønsker å flytte</w:t>
                                  </w:r>
                                  <w:r w:rsidR="00AD2F01">
                                    <w:rPr>
                                      <w:sz w:val="16"/>
                                      <w:szCs w:val="16"/>
                                    </w:rPr>
                                    <w:t xml:space="preserve"> til ny bank: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E2EEFA"/>
                                </w:tcPr>
                                <w:p w14:paraId="003C32FB" w14:textId="05D60E2A" w:rsidR="00C14A86" w:rsidRDefault="00C14A86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14A86">
                                    <w:rPr>
                                      <w:sz w:val="16"/>
                                      <w:szCs w:val="16"/>
                                    </w:rPr>
                                    <w:t xml:space="preserve">Vennligst angi fra hvilken dato endringene skal gjelde fra </w:t>
                                  </w:r>
                                </w:p>
                                <w:p w14:paraId="07F8FFAF" w14:textId="770737C7" w:rsidR="000C51EB" w:rsidRPr="00411F5F" w:rsidRDefault="00934B59" w:rsidP="00C0400D">
                                  <w:pP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 w:rsidRPr="00411F5F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Datoen 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må være minst</w:t>
                                  </w:r>
                                  <w:r w:rsidRPr="00411F5F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1</w:t>
                                  </w:r>
                                  <w:r w:rsidR="002A727D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 w:rsidRPr="00411F5F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virke</w:t>
                                  </w:r>
                                  <w:r w:rsidRPr="00411F5F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dager etter skjema er oversendt til ny bank. Hvis du angir en 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tidligere</w:t>
                                  </w:r>
                                  <w:r w:rsidRPr="00411F5F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dato, vil endringene ikke gjennomføres før etter 1</w:t>
                                  </w:r>
                                  <w:r w:rsidR="002A727D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 w:rsidRPr="00411F5F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virke</w:t>
                                  </w:r>
                                  <w:r w:rsidRPr="00411F5F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dager</w:t>
                                  </w:r>
                                  <w:r w:rsidR="000C51EB" w:rsidRPr="00411F5F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97061" w14:paraId="12A99E2B" w14:textId="77777777" w:rsidTr="00C75F4C">
                              <w:trPr>
                                <w:trHeight w:val="297"/>
                              </w:trPr>
                              <w:tc>
                                <w:tcPr>
                                  <w:tcW w:w="1695" w:type="dxa"/>
                                  <w:vMerge w:val="restart"/>
                                  <w:shd w:val="clear" w:color="auto" w:fill="E2EEFA"/>
                                  <w:vAlign w:val="center"/>
                                </w:tcPr>
                                <w:p w14:paraId="698C5AE2" w14:textId="54E1E27C" w:rsidR="00B97061" w:rsidRPr="00A67FA4" w:rsidRDefault="00934B59" w:rsidP="005952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Aktive f</w:t>
                                  </w:r>
                                  <w:r w:rsidR="00B97061" w:rsidRPr="0018584A">
                                    <w:rPr>
                                      <w:sz w:val="16"/>
                                      <w:szCs w:val="16"/>
                                    </w:rPr>
                                    <w:t>aste betalingsoppdrag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2B193C09" w14:textId="77777777" w:rsidR="00B97061" w:rsidRDefault="00B97061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Mottakers navn: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6200A3B" w14:textId="162BD864" w:rsidR="00B97061" w:rsidRDefault="00B97061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2FF3006B" w14:textId="0CE96974" w:rsidR="00B97061" w:rsidRDefault="00B97061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Mottakers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kontonr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10560FD" w14:textId="2A5592F1" w:rsidR="00B97061" w:rsidRDefault="00B97061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vMerge w:val="restart"/>
                                  <w:vAlign w:val="center"/>
                                </w:tcPr>
                                <w:p w14:paraId="48878943" w14:textId="2586DB20" w:rsidR="00B97061" w:rsidRDefault="00B97061" w:rsidP="00C75F4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Dato:</w:t>
                                  </w:r>
                                  <w:r w:rsidR="00C75F4C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97061" w14:paraId="2A2EFB9D" w14:textId="77777777" w:rsidTr="00C75F4C">
                              <w:trPr>
                                <w:trHeight w:val="287"/>
                              </w:trPr>
                              <w:tc>
                                <w:tcPr>
                                  <w:tcW w:w="1695" w:type="dxa"/>
                                  <w:vMerge/>
                                  <w:shd w:val="clear" w:color="auto" w:fill="E2EEFA"/>
                                  <w:vAlign w:val="center"/>
                                </w:tcPr>
                                <w:p w14:paraId="02A4179B" w14:textId="77777777" w:rsidR="00B97061" w:rsidRPr="0018584A" w:rsidRDefault="00B97061" w:rsidP="005952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2B35B83A" w14:textId="31C7C0F1" w:rsidR="00B97061" w:rsidRDefault="00C75F4C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Mottakers navn: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6E941F1" w14:textId="77777777" w:rsidR="00B97061" w:rsidRDefault="00B97061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7D938F37" w14:textId="3289B60B" w:rsidR="00B97061" w:rsidRDefault="00C75F4C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Mottakers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kontonr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80B8C21" w14:textId="55E0C6C1" w:rsidR="00B97061" w:rsidRDefault="00B97061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vMerge/>
                                </w:tcPr>
                                <w:p w14:paraId="6C2A348D" w14:textId="4AA71CE0" w:rsidR="00B97061" w:rsidRDefault="00B97061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75F4C" w14:paraId="76D6DA7D" w14:textId="77777777" w:rsidTr="00C75F4C">
                              <w:trPr>
                                <w:trHeight w:val="276"/>
                              </w:trPr>
                              <w:tc>
                                <w:tcPr>
                                  <w:tcW w:w="1695" w:type="dxa"/>
                                  <w:vMerge/>
                                  <w:shd w:val="clear" w:color="auto" w:fill="E2EEFA"/>
                                  <w:vAlign w:val="center"/>
                                </w:tcPr>
                                <w:p w14:paraId="67778049" w14:textId="77777777" w:rsidR="00C75F4C" w:rsidRPr="0018584A" w:rsidRDefault="00C75F4C" w:rsidP="005952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2B819F54" w14:textId="28444649" w:rsidR="00C75F4C" w:rsidRDefault="00C75F4C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Mottakers navn: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6CA1DED" w14:textId="77777777" w:rsidR="00C75F4C" w:rsidRDefault="00C75F4C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32EAE0B8" w14:textId="02AC7223" w:rsidR="00C75F4C" w:rsidRDefault="00C75F4C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Mottakers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kontonr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E0E206E" w14:textId="581B5466" w:rsidR="00C75F4C" w:rsidRDefault="00C75F4C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vMerge/>
                                </w:tcPr>
                                <w:p w14:paraId="6E8170F2" w14:textId="132F70FC" w:rsidR="00C75F4C" w:rsidRDefault="00C75F4C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75F4C" w14:paraId="72BDF147" w14:textId="77777777" w:rsidTr="00C75F4C">
                              <w:trPr>
                                <w:trHeight w:val="283"/>
                              </w:trPr>
                              <w:tc>
                                <w:tcPr>
                                  <w:tcW w:w="1695" w:type="dxa"/>
                                  <w:vMerge w:val="restart"/>
                                  <w:shd w:val="clear" w:color="auto" w:fill="E2EEFA"/>
                                  <w:vAlign w:val="center"/>
                                </w:tcPr>
                                <w:p w14:paraId="40FC454B" w14:textId="77777777" w:rsidR="00C75F4C" w:rsidRDefault="00C75F4C" w:rsidP="005952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584A">
                                    <w:rPr>
                                      <w:sz w:val="16"/>
                                      <w:szCs w:val="16"/>
                                    </w:rPr>
                                    <w:t>AvtaleGiro-fullmakter</w:t>
                                  </w:r>
                                </w:p>
                                <w:p w14:paraId="6FF180F1" w14:textId="38D74E9C" w:rsidR="00A5774F" w:rsidRPr="00A67FA4" w:rsidRDefault="00A5774F" w:rsidP="005952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33A64F5D" w14:textId="4A79A015" w:rsidR="00C75F4C" w:rsidRDefault="00C75F4C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Mottakers navn: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E3F7C1A" w14:textId="77777777" w:rsidR="00C75F4C" w:rsidRDefault="00C75F4C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3488B8B4" w14:textId="2A67D776" w:rsidR="00C75F4C" w:rsidRDefault="00C75F4C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Mottakers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kontonr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576F397" w14:textId="44CE2676" w:rsidR="00C75F4C" w:rsidRDefault="00C75F4C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vMerge/>
                                </w:tcPr>
                                <w:p w14:paraId="1EEC852E" w14:textId="79FC4F73" w:rsidR="00C75F4C" w:rsidRDefault="00C75F4C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75F4C" w14:paraId="7E5552B7" w14:textId="77777777" w:rsidTr="00C75F4C">
                              <w:trPr>
                                <w:trHeight w:val="272"/>
                              </w:trPr>
                              <w:tc>
                                <w:tcPr>
                                  <w:tcW w:w="1695" w:type="dxa"/>
                                  <w:vMerge/>
                                  <w:shd w:val="clear" w:color="auto" w:fill="E2EEFA"/>
                                </w:tcPr>
                                <w:p w14:paraId="60E9AA62" w14:textId="77777777" w:rsidR="00C75F4C" w:rsidRPr="0018584A" w:rsidRDefault="00C75F4C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460AD580" w14:textId="095B6948" w:rsidR="00C75F4C" w:rsidRDefault="00C75F4C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Mottakers navn: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8AD56F9" w14:textId="77777777" w:rsidR="00C75F4C" w:rsidRDefault="00C75F4C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1CEE63F4" w14:textId="5CD4D840" w:rsidR="00C75F4C" w:rsidRDefault="00C75F4C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Mottakers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kontonr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B6594EB" w14:textId="0847D032" w:rsidR="00C75F4C" w:rsidRDefault="00C75F4C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vMerge/>
                                </w:tcPr>
                                <w:p w14:paraId="7F3A6583" w14:textId="2C54C711" w:rsidR="00C75F4C" w:rsidRDefault="00C75F4C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75F4C" w14:paraId="111AD504" w14:textId="77777777" w:rsidTr="00C75F4C">
                              <w:trPr>
                                <w:trHeight w:val="263"/>
                              </w:trPr>
                              <w:tc>
                                <w:tcPr>
                                  <w:tcW w:w="1695" w:type="dxa"/>
                                  <w:vMerge/>
                                  <w:shd w:val="clear" w:color="auto" w:fill="E2EEFA"/>
                                </w:tcPr>
                                <w:p w14:paraId="2A5327B3" w14:textId="77777777" w:rsidR="00C75F4C" w:rsidRPr="0018584A" w:rsidRDefault="00C75F4C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245A2DDA" w14:textId="47546DBB" w:rsidR="00C75F4C" w:rsidRDefault="00C75F4C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Mottakers navn: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329DC9A8" w14:textId="77777777" w:rsidR="00C75F4C" w:rsidRDefault="00C75F4C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dotted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6A4DF41E" w14:textId="274A3099" w:rsidR="00C75F4C" w:rsidRDefault="00C75F4C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Mottakers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kontonr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5C533773" w14:textId="714CA4C6" w:rsidR="00C75F4C" w:rsidRDefault="00C75F4C" w:rsidP="00F42F7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vMerge/>
                                </w:tcPr>
                                <w:p w14:paraId="5326C32F" w14:textId="33F86BFA" w:rsidR="00C75F4C" w:rsidRDefault="00C75F4C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DAD0E5" w14:textId="77777777" w:rsidR="000B57BE" w:rsidRDefault="000B57BE" w:rsidP="000B57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73F29" id="Tekstboks 3" o:spid="_x0000_s1030" type="#_x0000_t202" style="position:absolute;left:0;text-align:left;margin-left:-12.05pt;margin-top:18.55pt;width:535.5pt;height:242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" stroked="f">
                <v:textbox>
                  <w:txbxContent>
                    <w:tbl>
                      <w:tblPr>
                        <w:tblStyle w:val="TableGrid"/>
                        <w:tblW w:w="10485" w:type="dxa"/>
                        <w:tblLook w:val="04A0" w:firstRow="1" w:lastRow="0" w:firstColumn="1" w:lastColumn="0" w:noHBand="0" w:noVBand="1"/>
                      </w:tblPr>
                      <w:tblGrid>
                        <w:gridCol w:w="1694"/>
                        <w:gridCol w:w="1417"/>
                        <w:gridCol w:w="1278"/>
                        <w:gridCol w:w="1133"/>
                        <w:gridCol w:w="427"/>
                        <w:gridCol w:w="1418"/>
                        <w:gridCol w:w="3118"/>
                      </w:tblGrid>
                      <w:tr w:rsidR="000B57BE" w14:paraId="351D0C4A" w14:textId="77777777" w:rsidTr="00EB4506">
                        <w:trPr>
                          <w:trHeight w:val="278"/>
                        </w:trPr>
                        <w:tc>
                          <w:tcPr>
                            <w:tcW w:w="10485" w:type="dxa"/>
                            <w:gridSpan w:val="7"/>
                            <w:tcBorders>
                              <w:bottom w:val="single" w:sz="4" w:space="0" w:color="auto"/>
                            </w:tcBorders>
                          </w:tcPr>
                          <w:p w14:paraId="0203F1B9" w14:textId="3E86A41A" w:rsidR="000B57BE" w:rsidRDefault="002D0758" w:rsidP="00C0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Jeg gir min nye</w:t>
                            </w:r>
                            <w:r w:rsidR="000B57BE" w:rsidRPr="000B57BE">
                              <w:rPr>
                                <w:sz w:val="18"/>
                                <w:szCs w:val="18"/>
                              </w:rPr>
                              <w:t xml:space="preserve"> bank fullmakt til å innhente opplysninger fra min tidligere bank om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det</w:t>
                            </w:r>
                            <w:r w:rsidR="000B57BE" w:rsidRPr="000B57BE">
                              <w:rPr>
                                <w:sz w:val="18"/>
                                <w:szCs w:val="18"/>
                              </w:rPr>
                              <w:t xml:space="preserve"> er knyttet faste betaling</w:t>
                            </w:r>
                            <w:r w:rsidR="00D00B2F">
                              <w:rPr>
                                <w:sz w:val="18"/>
                                <w:szCs w:val="18"/>
                              </w:rPr>
                              <w:t>soppdrag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til betalingskontoer</w:t>
                            </w:r>
                            <w:r w:rsidR="000B57BE" w:rsidRPr="000B57BE">
                              <w:rPr>
                                <w:sz w:val="18"/>
                                <w:szCs w:val="18"/>
                              </w:rPr>
                              <w:t xml:space="preserve">:  </w:t>
                            </w:r>
                          </w:p>
                          <w:p w14:paraId="3786454A" w14:textId="424F25AC" w:rsidR="00D64FB7" w:rsidRPr="00D64FB7" w:rsidRDefault="00D64FB7" w:rsidP="00C0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64FB7">
                              <w:rPr>
                                <w:sz w:val="18"/>
                                <w:szCs w:val="18"/>
                              </w:rPr>
                              <w:t xml:space="preserve">Du kan også velge å få en kopi av liste over alle faste betalingsoppdrag </w:t>
                            </w:r>
                            <w:r w:rsidRPr="00D64FB7">
                              <w:rPr>
                                <w:sz w:val="20"/>
                                <w:szCs w:val="20"/>
                              </w:rPr>
                              <w:sym w:font="Symbol" w:char="F07F"/>
                            </w:r>
                          </w:p>
                        </w:tc>
                      </w:tr>
                      <w:tr w:rsidR="00A67FA4" w14:paraId="7199F8CD" w14:textId="77777777" w:rsidTr="00C75F4C">
                        <w:trPr>
                          <w:trHeight w:val="137"/>
                        </w:trPr>
                        <w:tc>
                          <w:tcPr>
                            <w:tcW w:w="5523" w:type="dxa"/>
                            <w:gridSpan w:val="4"/>
                            <w:tcBorders>
                              <w:bottom w:val="nil"/>
                              <w:right w:val="single" w:sz="4" w:space="0" w:color="auto"/>
                            </w:tcBorders>
                            <w:shd w:val="clear" w:color="auto" w:fill="E2EEFA"/>
                          </w:tcPr>
                          <w:p w14:paraId="366D35A5" w14:textId="11C1F8E6" w:rsidR="00A67FA4" w:rsidRPr="00C0400D" w:rsidRDefault="00A67FA4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B57BE">
                              <w:rPr>
                                <w:sz w:val="16"/>
                                <w:szCs w:val="16"/>
                              </w:rPr>
                              <w:t xml:space="preserve">Du kan velge å flytte alle: 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3"/>
                            <w:tcBorders>
                              <w:left w:val="single" w:sz="4" w:space="0" w:color="auto"/>
                              <w:bottom w:val="nil"/>
                            </w:tcBorders>
                            <w:shd w:val="clear" w:color="auto" w:fill="E2EEFA"/>
                          </w:tcPr>
                          <w:p w14:paraId="16AFCEB7" w14:textId="50C41C80" w:rsidR="00A67FA4" w:rsidRPr="00C0400D" w:rsidRDefault="00F957DE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70AD">
                              <w:rPr>
                                <w:sz w:val="16"/>
                                <w:szCs w:val="16"/>
                              </w:rPr>
                              <w:t>Vennligst angi fra hvilken dato endringene skal gjelde:</w:t>
                            </w:r>
                          </w:p>
                        </w:tc>
                      </w:tr>
                      <w:tr w:rsidR="001D7918" w14:paraId="08995918" w14:textId="77777777" w:rsidTr="00C75F4C">
                        <w:trPr>
                          <w:trHeight w:val="349"/>
                        </w:trPr>
                        <w:tc>
                          <w:tcPr>
                            <w:tcW w:w="5523" w:type="dxa"/>
                            <w:gridSpan w:val="4"/>
                            <w:vMerge w:val="restart"/>
                            <w:tcBorders>
                              <w:top w:val="nil"/>
                            </w:tcBorders>
                          </w:tcPr>
                          <w:p w14:paraId="3AEAC4C3" w14:textId="1434685B" w:rsidR="001D7918" w:rsidRPr="003170AD" w:rsidRDefault="001D7918" w:rsidP="003170AD">
                            <w:pPr>
                              <w:ind w:left="168" w:hanging="168"/>
                              <w:rPr>
                                <w:sz w:val="16"/>
                                <w:szCs w:val="16"/>
                              </w:rPr>
                            </w:pPr>
                            <w:r w:rsidRPr="003170A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4FB7">
                              <w:rPr>
                                <w:sz w:val="16"/>
                                <w:szCs w:val="16"/>
                              </w:rPr>
                              <w:t>Aktive</w:t>
                            </w:r>
                            <w:r w:rsidRPr="003170AD">
                              <w:rPr>
                                <w:sz w:val="16"/>
                                <w:szCs w:val="16"/>
                              </w:rPr>
                              <w:t xml:space="preserve"> faste betalingsoppdrag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og </w:t>
                            </w:r>
                            <w:r w:rsidR="00D00B2F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vtale</w:t>
                            </w:r>
                            <w:r w:rsidR="00D00B2F"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iro</w:t>
                            </w:r>
                            <w:r w:rsidR="00D00B2F">
                              <w:rPr>
                                <w:sz w:val="16"/>
                                <w:szCs w:val="16"/>
                              </w:rPr>
                              <w:t>-fullmakter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4962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5B8B4315" w14:textId="14B4CD02" w:rsidR="001D7918" w:rsidRPr="00C0400D" w:rsidRDefault="001D7918" w:rsidP="00A67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C51EB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Datoen </w:t>
                            </w:r>
                            <w:r w:rsidR="000C71C9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må være minst</w:t>
                            </w:r>
                            <w:r w:rsidRPr="000C51EB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1</w:t>
                            </w:r>
                            <w:r w:rsidR="002A727D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4</w:t>
                            </w:r>
                            <w:r w:rsidRPr="000C51EB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C71C9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virke</w:t>
                            </w:r>
                            <w:r w:rsidRPr="000C51EB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dager etter skjema er oversendt til ny bank. Hvis du angir en </w:t>
                            </w:r>
                            <w:r w:rsidR="000940CA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tidligere</w:t>
                            </w:r>
                            <w:r w:rsidRPr="000C51EB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dato, vil endringene ikke gjennomføres før etter 1</w:t>
                            </w:r>
                            <w:r w:rsidR="002A727D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4</w:t>
                            </w:r>
                            <w:r w:rsidRPr="000C51EB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940CA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virke</w:t>
                            </w:r>
                            <w:r w:rsidRPr="000C51EB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dager.</w:t>
                            </w:r>
                          </w:p>
                        </w:tc>
                      </w:tr>
                      <w:tr w:rsidR="00914E0F" w14:paraId="108B4BAB" w14:textId="77777777" w:rsidTr="00C75F4C">
                        <w:trPr>
                          <w:trHeight w:val="287"/>
                        </w:trPr>
                        <w:tc>
                          <w:tcPr>
                            <w:tcW w:w="5523" w:type="dxa"/>
                            <w:gridSpan w:val="4"/>
                            <w:vMerge/>
                            <w:tcBorders>
                              <w:bottom w:val="nil"/>
                            </w:tcBorders>
                          </w:tcPr>
                          <w:p w14:paraId="5745C814" w14:textId="77777777" w:rsidR="00914E0F" w:rsidRPr="003170AD" w:rsidRDefault="00914E0F" w:rsidP="003170AD">
                            <w:pPr>
                              <w:ind w:left="168" w:hanging="16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151C93DF" w14:textId="5768DF19" w:rsidR="00914E0F" w:rsidRPr="00914E0F" w:rsidRDefault="00914E0F" w:rsidP="00914E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4E0F">
                              <w:rPr>
                                <w:sz w:val="16"/>
                                <w:szCs w:val="16"/>
                              </w:rPr>
                              <w:t>Dato</w:t>
                            </w:r>
                            <w:r w:rsidR="00F6011D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2B199C3B" w14:textId="1E393E6D" w:rsidR="00914E0F" w:rsidRPr="00914E0F" w:rsidRDefault="00914E0F" w:rsidP="00914E0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C14A86" w14:paraId="767583C2" w14:textId="77777777" w:rsidTr="00B97061">
                        <w:trPr>
                          <w:trHeight w:val="1269"/>
                        </w:trPr>
                        <w:tc>
                          <w:tcPr>
                            <w:tcW w:w="7366" w:type="dxa"/>
                            <w:gridSpan w:val="6"/>
                            <w:shd w:val="clear" w:color="auto" w:fill="E2EEFA"/>
                          </w:tcPr>
                          <w:p w14:paraId="22960962" w14:textId="4673AEFB" w:rsidR="00C14A86" w:rsidRDefault="00C14A86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7FA4">
                              <w:rPr>
                                <w:sz w:val="16"/>
                                <w:szCs w:val="16"/>
                              </w:rPr>
                              <w:t xml:space="preserve">Hvis du ikke vil flytte alle </w:t>
                            </w:r>
                            <w:r w:rsidR="00A37A81">
                              <w:rPr>
                                <w:sz w:val="16"/>
                                <w:szCs w:val="16"/>
                              </w:rPr>
                              <w:t xml:space="preserve">aktive </w:t>
                            </w:r>
                            <w:r w:rsidRPr="00A67FA4">
                              <w:rPr>
                                <w:sz w:val="16"/>
                                <w:szCs w:val="16"/>
                              </w:rPr>
                              <w:t xml:space="preserve">faste betalingsoppdrag eller AvtaleGiro-fullmakter, vennligst oppgi </w:t>
                            </w:r>
                            <w:r w:rsidR="00746DD9">
                              <w:rPr>
                                <w:sz w:val="16"/>
                                <w:szCs w:val="16"/>
                              </w:rPr>
                              <w:t xml:space="preserve">navn og kontonummer på </w:t>
                            </w:r>
                            <w:r w:rsidR="00623D92">
                              <w:rPr>
                                <w:sz w:val="16"/>
                                <w:szCs w:val="16"/>
                              </w:rPr>
                              <w:t>de betalingsmottaker</w:t>
                            </w:r>
                            <w:r w:rsidR="001F6EB6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623D9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7FA4">
                              <w:rPr>
                                <w:sz w:val="16"/>
                                <w:szCs w:val="16"/>
                              </w:rPr>
                              <w:t>du ønsker å flytte</w:t>
                            </w:r>
                            <w:r w:rsidR="00AD2F01">
                              <w:rPr>
                                <w:sz w:val="16"/>
                                <w:szCs w:val="16"/>
                              </w:rPr>
                              <w:t xml:space="preserve"> til ny bank: 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E2EEFA"/>
                          </w:tcPr>
                          <w:p w14:paraId="003C32FB" w14:textId="05D60E2A" w:rsidR="00C14A86" w:rsidRDefault="00C14A86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4A86">
                              <w:rPr>
                                <w:sz w:val="16"/>
                                <w:szCs w:val="16"/>
                              </w:rPr>
                              <w:t xml:space="preserve">Vennligst angi fra hvilken dato endringene skal gjelde fra </w:t>
                            </w:r>
                          </w:p>
                          <w:p w14:paraId="07F8FFAF" w14:textId="770737C7" w:rsidR="000C51EB" w:rsidRPr="00411F5F" w:rsidRDefault="00934B59" w:rsidP="00C0400D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411F5F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Datoen 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må være minst</w:t>
                            </w:r>
                            <w:r w:rsidRPr="00411F5F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1</w:t>
                            </w:r>
                            <w:r w:rsidR="002A727D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4</w:t>
                            </w:r>
                            <w:r w:rsidRPr="00411F5F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virke</w:t>
                            </w:r>
                            <w:r w:rsidRPr="00411F5F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dager etter skjema er oversendt til ny bank. Hvis du angir en 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tidligere</w:t>
                            </w:r>
                            <w:r w:rsidRPr="00411F5F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dato, vil endringene ikke gjennomføres før etter 1</w:t>
                            </w:r>
                            <w:r w:rsidR="002A727D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4</w:t>
                            </w:r>
                            <w:r w:rsidRPr="00411F5F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virke</w:t>
                            </w:r>
                            <w:r w:rsidRPr="00411F5F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dager</w:t>
                            </w:r>
                            <w:r w:rsidR="000C51EB" w:rsidRPr="00411F5F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B97061" w14:paraId="12A99E2B" w14:textId="77777777" w:rsidTr="00C75F4C">
                        <w:trPr>
                          <w:trHeight w:val="297"/>
                        </w:trPr>
                        <w:tc>
                          <w:tcPr>
                            <w:tcW w:w="1695" w:type="dxa"/>
                            <w:vMerge w:val="restart"/>
                            <w:shd w:val="clear" w:color="auto" w:fill="E2EEFA"/>
                            <w:vAlign w:val="center"/>
                          </w:tcPr>
                          <w:p w14:paraId="698C5AE2" w14:textId="54E1E27C" w:rsidR="00B97061" w:rsidRPr="00A67FA4" w:rsidRDefault="00934B59" w:rsidP="005952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Aktive f</w:t>
                            </w:r>
                            <w:r w:rsidR="00B97061" w:rsidRPr="0018584A">
                              <w:rPr>
                                <w:sz w:val="16"/>
                                <w:szCs w:val="16"/>
                              </w:rPr>
                              <w:t>aste betalingsoppdrag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dotted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2B193C09" w14:textId="77777777" w:rsidR="00B97061" w:rsidRDefault="00B97061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Mottakers navn: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06200A3B" w14:textId="162BD864" w:rsidR="00B97061" w:rsidRDefault="00B97061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bottom w:val="dotted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2FF3006B" w14:textId="0CE96974" w:rsidR="00B97061" w:rsidRDefault="00B97061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Mottakers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kontonr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310560FD" w14:textId="2A5592F1" w:rsidR="00B97061" w:rsidRDefault="00B97061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vMerge w:val="restart"/>
                            <w:vAlign w:val="center"/>
                          </w:tcPr>
                          <w:p w14:paraId="48878943" w14:textId="2586DB20" w:rsidR="00B97061" w:rsidRDefault="00B97061" w:rsidP="00C75F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Dato:</w:t>
                            </w:r>
                            <w:r w:rsidR="00C75F4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B97061" w14:paraId="2A2EFB9D" w14:textId="77777777" w:rsidTr="00C75F4C">
                        <w:trPr>
                          <w:trHeight w:val="287"/>
                        </w:trPr>
                        <w:tc>
                          <w:tcPr>
                            <w:tcW w:w="1695" w:type="dxa"/>
                            <w:vMerge/>
                            <w:shd w:val="clear" w:color="auto" w:fill="E2EEFA"/>
                            <w:vAlign w:val="center"/>
                          </w:tcPr>
                          <w:p w14:paraId="02A4179B" w14:textId="77777777" w:rsidR="00B97061" w:rsidRPr="0018584A" w:rsidRDefault="00B97061" w:rsidP="005952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2B35B83A" w14:textId="31C7C0F1" w:rsidR="00B97061" w:rsidRDefault="00C75F4C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Mottakers navn: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46E941F1" w14:textId="77777777" w:rsidR="00B97061" w:rsidRDefault="00B97061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7D938F37" w14:textId="3289B60B" w:rsidR="00B97061" w:rsidRDefault="00C75F4C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Mottakers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kontonr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080B8C21" w14:textId="55E0C6C1" w:rsidR="00B97061" w:rsidRDefault="00B97061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vMerge/>
                          </w:tcPr>
                          <w:p w14:paraId="6C2A348D" w14:textId="4AA71CE0" w:rsidR="00B97061" w:rsidRDefault="00B97061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75F4C" w14:paraId="76D6DA7D" w14:textId="77777777" w:rsidTr="00C75F4C">
                        <w:trPr>
                          <w:trHeight w:val="276"/>
                        </w:trPr>
                        <w:tc>
                          <w:tcPr>
                            <w:tcW w:w="1695" w:type="dxa"/>
                            <w:vMerge/>
                            <w:shd w:val="clear" w:color="auto" w:fill="E2EEFA"/>
                            <w:vAlign w:val="center"/>
                          </w:tcPr>
                          <w:p w14:paraId="67778049" w14:textId="77777777" w:rsidR="00C75F4C" w:rsidRPr="0018584A" w:rsidRDefault="00C75F4C" w:rsidP="005952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2B819F54" w14:textId="28444649" w:rsidR="00C75F4C" w:rsidRDefault="00C75F4C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Mottakers navn: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6CA1DED" w14:textId="77777777" w:rsidR="00C75F4C" w:rsidRDefault="00C75F4C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32EAE0B8" w14:textId="02AC7223" w:rsidR="00C75F4C" w:rsidRDefault="00C75F4C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Mottakers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kontonr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E0E206E" w14:textId="581B5466" w:rsidR="00C75F4C" w:rsidRDefault="00C75F4C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vMerge/>
                          </w:tcPr>
                          <w:p w14:paraId="6E8170F2" w14:textId="132F70FC" w:rsidR="00C75F4C" w:rsidRDefault="00C75F4C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75F4C" w14:paraId="72BDF147" w14:textId="77777777" w:rsidTr="00C75F4C">
                        <w:trPr>
                          <w:trHeight w:val="283"/>
                        </w:trPr>
                        <w:tc>
                          <w:tcPr>
                            <w:tcW w:w="1695" w:type="dxa"/>
                            <w:vMerge w:val="restart"/>
                            <w:shd w:val="clear" w:color="auto" w:fill="E2EEFA"/>
                            <w:vAlign w:val="center"/>
                          </w:tcPr>
                          <w:p w14:paraId="40FC454B" w14:textId="77777777" w:rsidR="00C75F4C" w:rsidRDefault="00C75F4C" w:rsidP="005952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584A">
                              <w:rPr>
                                <w:sz w:val="16"/>
                                <w:szCs w:val="16"/>
                              </w:rPr>
                              <w:t>AvtaleGiro-fullmakter</w:t>
                            </w:r>
                          </w:p>
                          <w:p w14:paraId="6FF180F1" w14:textId="38D74E9C" w:rsidR="00A5774F" w:rsidRPr="00A67FA4" w:rsidRDefault="00A5774F" w:rsidP="005952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dotted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33A64F5D" w14:textId="4A79A015" w:rsidR="00C75F4C" w:rsidRDefault="00C75F4C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Mottakers navn: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0E3F7C1A" w14:textId="77777777" w:rsidR="00C75F4C" w:rsidRDefault="00C75F4C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bottom w:val="dotted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3488B8B4" w14:textId="2A67D776" w:rsidR="00C75F4C" w:rsidRDefault="00C75F4C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Mottakers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kontonr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6576F397" w14:textId="44CE2676" w:rsidR="00C75F4C" w:rsidRDefault="00C75F4C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vMerge/>
                          </w:tcPr>
                          <w:p w14:paraId="1EEC852E" w14:textId="79FC4F73" w:rsidR="00C75F4C" w:rsidRDefault="00C75F4C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75F4C" w14:paraId="7E5552B7" w14:textId="77777777" w:rsidTr="00C75F4C">
                        <w:trPr>
                          <w:trHeight w:val="272"/>
                        </w:trPr>
                        <w:tc>
                          <w:tcPr>
                            <w:tcW w:w="1695" w:type="dxa"/>
                            <w:vMerge/>
                            <w:shd w:val="clear" w:color="auto" w:fill="E2EEFA"/>
                          </w:tcPr>
                          <w:p w14:paraId="60E9AA62" w14:textId="77777777" w:rsidR="00C75F4C" w:rsidRPr="0018584A" w:rsidRDefault="00C75F4C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460AD580" w14:textId="095B6948" w:rsidR="00C75F4C" w:rsidRDefault="00C75F4C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Mottakers navn: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28AD56F9" w14:textId="77777777" w:rsidR="00C75F4C" w:rsidRDefault="00C75F4C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1CEE63F4" w14:textId="5CD4D840" w:rsidR="00C75F4C" w:rsidRDefault="00C75F4C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Mottakers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kontonr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4B6594EB" w14:textId="0847D032" w:rsidR="00C75F4C" w:rsidRDefault="00C75F4C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vMerge/>
                          </w:tcPr>
                          <w:p w14:paraId="7F3A6583" w14:textId="2C54C711" w:rsidR="00C75F4C" w:rsidRDefault="00C75F4C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75F4C" w14:paraId="111AD504" w14:textId="77777777" w:rsidTr="00C75F4C">
                        <w:trPr>
                          <w:trHeight w:val="263"/>
                        </w:trPr>
                        <w:tc>
                          <w:tcPr>
                            <w:tcW w:w="1695" w:type="dxa"/>
                            <w:vMerge/>
                            <w:shd w:val="clear" w:color="auto" w:fill="E2EEFA"/>
                          </w:tcPr>
                          <w:p w14:paraId="2A5327B3" w14:textId="77777777" w:rsidR="00C75F4C" w:rsidRPr="0018584A" w:rsidRDefault="00C75F4C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dotted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245A2DDA" w14:textId="47546DBB" w:rsidR="00C75F4C" w:rsidRDefault="00C75F4C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Mottakers navn: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329DC9A8" w14:textId="77777777" w:rsidR="00C75F4C" w:rsidRDefault="00C75F4C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dotted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6A4DF41E" w14:textId="274A3099" w:rsidR="00C75F4C" w:rsidRDefault="00C75F4C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Mottakers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kontonr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5C533773" w14:textId="714CA4C6" w:rsidR="00C75F4C" w:rsidRDefault="00C75F4C" w:rsidP="00F42F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vMerge/>
                          </w:tcPr>
                          <w:p w14:paraId="5326C32F" w14:textId="33F86BFA" w:rsidR="00C75F4C" w:rsidRDefault="00C75F4C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3DAD0E5" w14:textId="77777777" w:rsidR="000B57BE" w:rsidRDefault="000B57BE" w:rsidP="000B57BE"/>
                  </w:txbxContent>
                </v:textbox>
                <w10:wrap type="square"/>
              </v:shape>
            </w:pict>
          </mc:Fallback>
        </mc:AlternateContent>
      </w:r>
      <w:r w:rsidR="000B57BE" w:rsidRPr="000B57BE">
        <w:rPr>
          <w:b/>
          <w:bCs/>
          <w:sz w:val="18"/>
          <w:szCs w:val="18"/>
        </w:rPr>
        <w:t>B</w:t>
      </w:r>
      <w:r w:rsidR="000B57BE" w:rsidRPr="00A17B4A">
        <w:rPr>
          <w:b/>
          <w:bCs/>
          <w:sz w:val="20"/>
          <w:szCs w:val="20"/>
        </w:rPr>
        <w:t>etalingso</w:t>
      </w:r>
      <w:r w:rsidR="000C71C9">
        <w:rPr>
          <w:b/>
          <w:bCs/>
          <w:sz w:val="20"/>
          <w:szCs w:val="20"/>
        </w:rPr>
        <w:t>ppdrag</w:t>
      </w:r>
    </w:p>
    <w:p w14:paraId="76EF0F4C" w14:textId="77777777" w:rsidR="00C43142" w:rsidRDefault="00C43142" w:rsidP="000B57BE">
      <w:pPr>
        <w:rPr>
          <w:sz w:val="18"/>
          <w:szCs w:val="18"/>
        </w:rPr>
      </w:pPr>
    </w:p>
    <w:p w14:paraId="62F7C86A" w14:textId="37EF596C" w:rsidR="00F0558B" w:rsidRPr="000B57BE" w:rsidRDefault="00D405ED" w:rsidP="00F0558B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D405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6D066F8" wp14:editId="430ED8AE">
                <wp:simplePos x="0" y="0"/>
                <wp:positionH relativeFrom="column">
                  <wp:posOffset>-149860</wp:posOffset>
                </wp:positionH>
                <wp:positionV relativeFrom="paragraph">
                  <wp:posOffset>163830</wp:posOffset>
                </wp:positionV>
                <wp:extent cx="6840855" cy="1294765"/>
                <wp:effectExtent l="0" t="0" r="0" b="635"/>
                <wp:wrapSquare wrapText="bothSides"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85"/>
                            </w:tblGrid>
                            <w:tr w:rsidR="00F0558B" w14:paraId="7F10B97A" w14:textId="77777777" w:rsidTr="00623D92">
                              <w:trPr>
                                <w:trHeight w:val="1692"/>
                              </w:trPr>
                              <w:tc>
                                <w:tcPr>
                                  <w:tcW w:w="10485" w:type="dxa"/>
                                </w:tcPr>
                                <w:p w14:paraId="3C2729B7" w14:textId="49DBDAC3" w:rsidR="003C3EA0" w:rsidRDefault="00244B01" w:rsidP="00F429D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Du kan selv informere </w:t>
                                  </w:r>
                                  <w:r w:rsidR="00623D92">
                                    <w:rPr>
                                      <w:sz w:val="18"/>
                                      <w:szCs w:val="18"/>
                                    </w:rPr>
                                    <w:t>de du mottar innbetalinger regelmessig fra</w:t>
                                  </w:r>
                                  <w:r w:rsidR="00445AAE">
                                    <w:rPr>
                                      <w:sz w:val="18"/>
                                      <w:szCs w:val="18"/>
                                    </w:rPr>
                                    <w:t>, f.eks. arbeidsgiver, NAV eller pensjonsutbetaler</w:t>
                                  </w:r>
                                  <w:r w:rsidR="004E3B47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8A2E32">
                                    <w:rPr>
                                      <w:sz w:val="18"/>
                                      <w:szCs w:val="18"/>
                                    </w:rPr>
                                    <w:t xml:space="preserve"> om ditt nye kontonummer for innbetalinger. </w:t>
                                  </w:r>
                                  <w:r w:rsidR="003C3EA0">
                                    <w:rPr>
                                      <w:sz w:val="18"/>
                                      <w:szCs w:val="18"/>
                                    </w:rPr>
                                    <w:t xml:space="preserve">Du kan benytte vedlagt skjema med detaljer om din nye konto til dette. </w:t>
                                  </w:r>
                                </w:p>
                                <w:p w14:paraId="2B28FCBC" w14:textId="77777777" w:rsidR="003C3EA0" w:rsidRDefault="003C3EA0" w:rsidP="00F429D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5F51E78" w14:textId="775B0B1D" w:rsidR="003C3EA0" w:rsidRDefault="003C3EA0" w:rsidP="00F429D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Du kan også be din bank om å bistå deg </w:t>
                                  </w:r>
                                  <w:r w:rsidR="00C96101">
                                    <w:rPr>
                                      <w:sz w:val="18"/>
                                      <w:szCs w:val="18"/>
                                    </w:rPr>
                                    <w:t xml:space="preserve">med å opplyse de du </w:t>
                                  </w:r>
                                  <w:r w:rsidR="000843D8">
                                    <w:rPr>
                                      <w:sz w:val="18"/>
                                      <w:szCs w:val="18"/>
                                    </w:rPr>
                                    <w:t>mottar</w:t>
                                  </w:r>
                                  <w:r w:rsidR="00C96101">
                                    <w:rPr>
                                      <w:sz w:val="18"/>
                                      <w:szCs w:val="18"/>
                                    </w:rPr>
                                    <w:t xml:space="preserve"> innbetalinger regelmessig fra</w:t>
                                  </w:r>
                                  <w:r w:rsidR="008331B5">
                                    <w:rPr>
                                      <w:sz w:val="18"/>
                                      <w:szCs w:val="18"/>
                                    </w:rPr>
                                    <w:t xml:space="preserve"> om at du har fått nytt konton</w:t>
                                  </w:r>
                                  <w:r w:rsidR="00FA2666">
                                    <w:rPr>
                                      <w:sz w:val="18"/>
                                      <w:szCs w:val="18"/>
                                    </w:rPr>
                                    <w:t>ummer</w:t>
                                  </w:r>
                                  <w:r w:rsidR="008331B5">
                                    <w:rPr>
                                      <w:sz w:val="18"/>
                                      <w:szCs w:val="18"/>
                                    </w:rPr>
                                    <w:t xml:space="preserve"> for innbetaling.</w:t>
                                  </w:r>
                                </w:p>
                                <w:p w14:paraId="4CEAE2CC" w14:textId="77777777" w:rsidR="00623D92" w:rsidRDefault="00623D92" w:rsidP="00F429D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B74E8B8" w14:textId="046746C5" w:rsidR="00F429D8" w:rsidRPr="00F12F34" w:rsidRDefault="00B24CED" w:rsidP="00F429D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Hvis du ønsker å benytte deg av denne muligheten, kontakt din nye bank for bistand.</w:t>
                                  </w:r>
                                  <w:r w:rsidR="00F429D8" w:rsidRPr="00F12F3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C7159FB" w14:textId="77777777" w:rsidR="00F0558B" w:rsidRDefault="00F0558B" w:rsidP="00F055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066F8" id="Tekstboks 4" o:spid="_x0000_s1031" type="#_x0000_t202" style="position:absolute;left:0;text-align:left;margin-left:-11.8pt;margin-top:12.9pt;width:538.65pt;height:101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" stroked="f">
                <v:textbox>
                  <w:txbxContent>
                    <w:tbl>
                      <w:tblPr>
                        <w:tblStyle w:val="TableGrid"/>
                        <w:tblW w:w="10485" w:type="dxa"/>
                        <w:tblLook w:val="04A0" w:firstRow="1" w:lastRow="0" w:firstColumn="1" w:lastColumn="0" w:noHBand="0" w:noVBand="1"/>
                      </w:tblPr>
                      <w:tblGrid>
                        <w:gridCol w:w="10485"/>
                      </w:tblGrid>
                      <w:tr w:rsidR="00F0558B" w14:paraId="7F10B97A" w14:textId="77777777" w:rsidTr="00623D92">
                        <w:trPr>
                          <w:trHeight w:val="1692"/>
                        </w:trPr>
                        <w:tc>
                          <w:tcPr>
                            <w:tcW w:w="10485" w:type="dxa"/>
                          </w:tcPr>
                          <w:p w14:paraId="3C2729B7" w14:textId="49DBDAC3" w:rsidR="003C3EA0" w:rsidRDefault="00244B01" w:rsidP="00F429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Du kan selv informere </w:t>
                            </w:r>
                            <w:r w:rsidR="00623D92">
                              <w:rPr>
                                <w:sz w:val="18"/>
                                <w:szCs w:val="18"/>
                              </w:rPr>
                              <w:t>de du mottar innbetalinger regelmessig fra</w:t>
                            </w:r>
                            <w:r w:rsidR="00445AAE">
                              <w:rPr>
                                <w:sz w:val="18"/>
                                <w:szCs w:val="18"/>
                              </w:rPr>
                              <w:t>, f.eks. arbeidsgiver, NAV eller pensjonsutbetaler</w:t>
                            </w:r>
                            <w:r w:rsidR="004E3B47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8A2E32">
                              <w:rPr>
                                <w:sz w:val="18"/>
                                <w:szCs w:val="18"/>
                              </w:rPr>
                              <w:t xml:space="preserve"> om ditt nye kontonummer for innbetalinger. </w:t>
                            </w:r>
                            <w:r w:rsidR="003C3EA0">
                              <w:rPr>
                                <w:sz w:val="18"/>
                                <w:szCs w:val="18"/>
                              </w:rPr>
                              <w:t xml:space="preserve">Du kan benytte vedlagt skjema med detaljer om din nye konto til dette. </w:t>
                            </w:r>
                          </w:p>
                          <w:p w14:paraId="2B28FCBC" w14:textId="77777777" w:rsidR="003C3EA0" w:rsidRDefault="003C3EA0" w:rsidP="00F429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5F51E78" w14:textId="775B0B1D" w:rsidR="003C3EA0" w:rsidRDefault="003C3EA0" w:rsidP="00F429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Du kan også be din bank om å bistå deg </w:t>
                            </w:r>
                            <w:r w:rsidR="00C96101">
                              <w:rPr>
                                <w:sz w:val="18"/>
                                <w:szCs w:val="18"/>
                              </w:rPr>
                              <w:t xml:space="preserve">med å opplyse de du </w:t>
                            </w:r>
                            <w:r w:rsidR="000843D8">
                              <w:rPr>
                                <w:sz w:val="18"/>
                                <w:szCs w:val="18"/>
                              </w:rPr>
                              <w:t>mottar</w:t>
                            </w:r>
                            <w:r w:rsidR="00C96101">
                              <w:rPr>
                                <w:sz w:val="18"/>
                                <w:szCs w:val="18"/>
                              </w:rPr>
                              <w:t xml:space="preserve"> innbetalinger regelmessig fra</w:t>
                            </w:r>
                            <w:r w:rsidR="008331B5">
                              <w:rPr>
                                <w:sz w:val="18"/>
                                <w:szCs w:val="18"/>
                              </w:rPr>
                              <w:t xml:space="preserve"> om at du har fått nytt konton</w:t>
                            </w:r>
                            <w:r w:rsidR="00FA2666">
                              <w:rPr>
                                <w:sz w:val="18"/>
                                <w:szCs w:val="18"/>
                              </w:rPr>
                              <w:t>ummer</w:t>
                            </w:r>
                            <w:r w:rsidR="008331B5">
                              <w:rPr>
                                <w:sz w:val="18"/>
                                <w:szCs w:val="18"/>
                              </w:rPr>
                              <w:t xml:space="preserve"> for innbetaling.</w:t>
                            </w:r>
                          </w:p>
                          <w:p w14:paraId="4CEAE2CC" w14:textId="77777777" w:rsidR="00623D92" w:rsidRDefault="00623D92" w:rsidP="00F429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74E8B8" w14:textId="046746C5" w:rsidR="00F429D8" w:rsidRPr="00F12F34" w:rsidRDefault="00B24CED" w:rsidP="00F429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Hvis du ønsker å benytte deg av denne muligheten, kontakt din nye bank for bistand.</w:t>
                            </w:r>
                            <w:r w:rsidR="00F429D8" w:rsidRPr="00F12F3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C7159FB" w14:textId="77777777" w:rsidR="00F0558B" w:rsidRDefault="00F0558B" w:rsidP="00F0558B"/>
                  </w:txbxContent>
                </v:textbox>
                <w10:wrap type="square"/>
              </v:shape>
            </w:pict>
          </mc:Fallback>
        </mc:AlternateContent>
      </w:r>
      <w:r w:rsidR="007310C8" w:rsidRPr="00D405ED">
        <w:rPr>
          <w:b/>
          <w:bCs/>
          <w:sz w:val="20"/>
          <w:szCs w:val="20"/>
        </w:rPr>
        <w:t>Innbetalinger</w:t>
      </w:r>
      <w:r w:rsidR="00F0558B" w:rsidRPr="000B57BE">
        <w:rPr>
          <w:b/>
          <w:bCs/>
          <w:sz w:val="18"/>
          <w:szCs w:val="18"/>
        </w:rPr>
        <w:t xml:space="preserve"> </w:t>
      </w:r>
    </w:p>
    <w:p w14:paraId="17DFC41C" w14:textId="598D8BD3" w:rsidR="00F0558B" w:rsidRDefault="00F0558B" w:rsidP="000B57BE">
      <w:pPr>
        <w:rPr>
          <w:sz w:val="18"/>
          <w:szCs w:val="18"/>
        </w:rPr>
      </w:pPr>
    </w:p>
    <w:p w14:paraId="303002B0" w14:textId="7B32485B" w:rsidR="00321498" w:rsidRPr="000B57BE" w:rsidRDefault="006F2251" w:rsidP="00321498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72F425D" wp14:editId="10403D48">
                <wp:simplePos x="0" y="0"/>
                <wp:positionH relativeFrom="column">
                  <wp:posOffset>-93345</wp:posOffset>
                </wp:positionH>
                <wp:positionV relativeFrom="paragraph">
                  <wp:posOffset>4921250</wp:posOffset>
                </wp:positionV>
                <wp:extent cx="6800850" cy="1400175"/>
                <wp:effectExtent l="0" t="0" r="0" b="9525"/>
                <wp:wrapSquare wrapText="bothSides"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42"/>
                              <w:gridCol w:w="5243"/>
                            </w:tblGrid>
                            <w:tr w:rsidR="00301FFF" w14:paraId="58A7F1BD" w14:textId="77777777" w:rsidTr="0063516E">
                              <w:trPr>
                                <w:trHeight w:val="274"/>
                              </w:trPr>
                              <w:tc>
                                <w:tcPr>
                                  <w:tcW w:w="104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E2EEFA"/>
                                </w:tcPr>
                                <w:p w14:paraId="0B084E13" w14:textId="7D69B475" w:rsidR="00301FFF" w:rsidRPr="00A17B4A" w:rsidRDefault="00301FFF" w:rsidP="00F429D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 tilfelle vergemål</w:t>
                                  </w:r>
                                </w:p>
                              </w:tc>
                            </w:tr>
                            <w:tr w:rsidR="00420AEC" w14:paraId="7D88B39E" w14:textId="77777777" w:rsidTr="00B03C15">
                              <w:trPr>
                                <w:trHeight w:val="559"/>
                              </w:trPr>
                              <w:tc>
                                <w:tcPr>
                                  <w:tcW w:w="5242" w:type="dxa"/>
                                </w:tcPr>
                                <w:p w14:paraId="0FD2CE4D" w14:textId="77777777" w:rsidR="00420AEC" w:rsidRPr="00C0400D" w:rsidRDefault="00420AEC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Sted, dato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</w:tcPr>
                                <w:p w14:paraId="3DF1BA66" w14:textId="336ECB51" w:rsidR="00420AEC" w:rsidRPr="00C0400D" w:rsidRDefault="000939DB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Sted, dato</w:t>
                                  </w:r>
                                </w:p>
                              </w:tc>
                            </w:tr>
                            <w:tr w:rsidR="00420AEC" w14:paraId="70E59D9B" w14:textId="77777777" w:rsidTr="00B03C15">
                              <w:trPr>
                                <w:trHeight w:val="559"/>
                              </w:trPr>
                              <w:tc>
                                <w:tcPr>
                                  <w:tcW w:w="5242" w:type="dxa"/>
                                </w:tcPr>
                                <w:p w14:paraId="6DAF32B4" w14:textId="1A83D4FF" w:rsidR="00420AEC" w:rsidRPr="00C0400D" w:rsidRDefault="007B1D24" w:rsidP="001B3B3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1D24">
                                    <w:rPr>
                                      <w:sz w:val="16"/>
                                      <w:szCs w:val="16"/>
                                    </w:rPr>
                                    <w:t>Vergens underskrift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</w:tcPr>
                                <w:p w14:paraId="005FA911" w14:textId="7F25201E" w:rsidR="00420AEC" w:rsidRPr="00C0400D" w:rsidRDefault="007B1D24" w:rsidP="001B3B3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1D24">
                                    <w:rPr>
                                      <w:sz w:val="16"/>
                                      <w:szCs w:val="16"/>
                                    </w:rPr>
                                    <w:t>Vergens underskrift</w:t>
                                  </w:r>
                                </w:p>
                              </w:tc>
                            </w:tr>
                            <w:tr w:rsidR="00420AEC" w14:paraId="13EA59F2" w14:textId="77777777" w:rsidTr="00B03C15">
                              <w:trPr>
                                <w:trHeight w:val="559"/>
                              </w:trPr>
                              <w:tc>
                                <w:tcPr>
                                  <w:tcW w:w="5242" w:type="dxa"/>
                                </w:tcPr>
                                <w:p w14:paraId="6E678765" w14:textId="572BB993" w:rsidR="00420AEC" w:rsidRPr="007828D9" w:rsidRDefault="00420AEC" w:rsidP="001B3B3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A5EAA">
                                    <w:rPr>
                                      <w:sz w:val="16"/>
                                      <w:szCs w:val="16"/>
                                    </w:rPr>
                                    <w:t>Vergens fød</w:t>
                                  </w:r>
                                  <w:r w:rsidR="00F6011D"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7A5EAA">
                                    <w:rPr>
                                      <w:sz w:val="16"/>
                                      <w:szCs w:val="16"/>
                                    </w:rPr>
                                    <w:t>elsnummer/d-nummer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</w:tcPr>
                                <w:p w14:paraId="490D07A0" w14:textId="6D43A55C" w:rsidR="00420AEC" w:rsidRPr="007828D9" w:rsidRDefault="00420AEC" w:rsidP="001B3B3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A5EAA">
                                    <w:rPr>
                                      <w:sz w:val="16"/>
                                      <w:szCs w:val="16"/>
                                    </w:rPr>
                                    <w:t>Vergens fød</w:t>
                                  </w:r>
                                  <w:r w:rsidR="00F6011D"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7A5EAA">
                                    <w:rPr>
                                      <w:sz w:val="16"/>
                                      <w:szCs w:val="16"/>
                                    </w:rPr>
                                    <w:t>elsnummer/d-nummer</w:t>
                                  </w:r>
                                </w:p>
                              </w:tc>
                            </w:tr>
                          </w:tbl>
                          <w:p w14:paraId="33DC3880" w14:textId="77777777" w:rsidR="00301FFF" w:rsidRDefault="00301FFF" w:rsidP="00301F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F425D" id="Tekstboks 8" o:spid="_x0000_s1032" type="#_x0000_t202" style="position:absolute;left:0;text-align:left;margin-left:-7.35pt;margin-top:387.5pt;width:535.5pt;height:110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" stroked="f">
                <v:textbox>
                  <w:txbxContent>
                    <w:tbl>
                      <w:tblPr>
                        <w:tblStyle w:val="TableGrid"/>
                        <w:tblW w:w="10485" w:type="dxa"/>
                        <w:tblLook w:val="04A0" w:firstRow="1" w:lastRow="0" w:firstColumn="1" w:lastColumn="0" w:noHBand="0" w:noVBand="1"/>
                      </w:tblPr>
                      <w:tblGrid>
                        <w:gridCol w:w="5242"/>
                        <w:gridCol w:w="5243"/>
                      </w:tblGrid>
                      <w:tr w:rsidR="00301FFF" w14:paraId="58A7F1BD" w14:textId="77777777" w:rsidTr="0063516E">
                        <w:trPr>
                          <w:trHeight w:val="274"/>
                        </w:trPr>
                        <w:tc>
                          <w:tcPr>
                            <w:tcW w:w="104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E2EEFA"/>
                          </w:tcPr>
                          <w:p w14:paraId="0B084E13" w14:textId="7D69B475" w:rsidR="00301FFF" w:rsidRPr="00A17B4A" w:rsidRDefault="00301FFF" w:rsidP="00F429D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 tilfelle vergemål</w:t>
                            </w:r>
                          </w:p>
                        </w:tc>
                      </w:tr>
                      <w:tr w:rsidR="00420AEC" w14:paraId="7D88B39E" w14:textId="77777777" w:rsidTr="00B03C15">
                        <w:trPr>
                          <w:trHeight w:val="559"/>
                        </w:trPr>
                        <w:tc>
                          <w:tcPr>
                            <w:tcW w:w="5242" w:type="dxa"/>
                          </w:tcPr>
                          <w:p w14:paraId="0FD2CE4D" w14:textId="77777777" w:rsidR="00420AEC" w:rsidRPr="00C0400D" w:rsidRDefault="00420AEC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Sted, dato</w:t>
                            </w:r>
                          </w:p>
                        </w:tc>
                        <w:tc>
                          <w:tcPr>
                            <w:tcW w:w="5243" w:type="dxa"/>
                          </w:tcPr>
                          <w:p w14:paraId="3DF1BA66" w14:textId="336ECB51" w:rsidR="00420AEC" w:rsidRPr="00C0400D" w:rsidRDefault="000939DB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Sted, dato</w:t>
                            </w:r>
                          </w:p>
                        </w:tc>
                      </w:tr>
                      <w:tr w:rsidR="00420AEC" w14:paraId="70E59D9B" w14:textId="77777777" w:rsidTr="00B03C15">
                        <w:trPr>
                          <w:trHeight w:val="559"/>
                        </w:trPr>
                        <w:tc>
                          <w:tcPr>
                            <w:tcW w:w="5242" w:type="dxa"/>
                          </w:tcPr>
                          <w:p w14:paraId="6DAF32B4" w14:textId="1A83D4FF" w:rsidR="00420AEC" w:rsidRPr="00C0400D" w:rsidRDefault="007B1D24" w:rsidP="001B3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B1D24">
                              <w:rPr>
                                <w:sz w:val="16"/>
                                <w:szCs w:val="16"/>
                              </w:rPr>
                              <w:t>Vergens underskrift</w:t>
                            </w:r>
                          </w:p>
                        </w:tc>
                        <w:tc>
                          <w:tcPr>
                            <w:tcW w:w="5243" w:type="dxa"/>
                          </w:tcPr>
                          <w:p w14:paraId="005FA911" w14:textId="7F25201E" w:rsidR="00420AEC" w:rsidRPr="00C0400D" w:rsidRDefault="007B1D24" w:rsidP="001B3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B1D24">
                              <w:rPr>
                                <w:sz w:val="16"/>
                                <w:szCs w:val="16"/>
                              </w:rPr>
                              <w:t>Vergens underskrift</w:t>
                            </w:r>
                          </w:p>
                        </w:tc>
                      </w:tr>
                      <w:tr w:rsidR="00420AEC" w14:paraId="13EA59F2" w14:textId="77777777" w:rsidTr="00B03C15">
                        <w:trPr>
                          <w:trHeight w:val="559"/>
                        </w:trPr>
                        <w:tc>
                          <w:tcPr>
                            <w:tcW w:w="5242" w:type="dxa"/>
                          </w:tcPr>
                          <w:p w14:paraId="6E678765" w14:textId="572BB993" w:rsidR="00420AEC" w:rsidRPr="007828D9" w:rsidRDefault="00420AEC" w:rsidP="001B3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5EAA">
                              <w:rPr>
                                <w:sz w:val="16"/>
                                <w:szCs w:val="16"/>
                              </w:rPr>
                              <w:t>Vergens fød</w:t>
                            </w:r>
                            <w:r w:rsidR="00F6011D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7A5EAA">
                              <w:rPr>
                                <w:sz w:val="16"/>
                                <w:szCs w:val="16"/>
                              </w:rPr>
                              <w:t>elsnummer/d-nummer</w:t>
                            </w:r>
                          </w:p>
                        </w:tc>
                        <w:tc>
                          <w:tcPr>
                            <w:tcW w:w="5243" w:type="dxa"/>
                          </w:tcPr>
                          <w:p w14:paraId="490D07A0" w14:textId="6D43A55C" w:rsidR="00420AEC" w:rsidRPr="007828D9" w:rsidRDefault="00420AEC" w:rsidP="001B3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5EAA">
                              <w:rPr>
                                <w:sz w:val="16"/>
                                <w:szCs w:val="16"/>
                              </w:rPr>
                              <w:t>Vergens fød</w:t>
                            </w:r>
                            <w:r w:rsidR="00F6011D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7A5EAA">
                              <w:rPr>
                                <w:sz w:val="16"/>
                                <w:szCs w:val="16"/>
                              </w:rPr>
                              <w:t>elsnummer/d-nummer</w:t>
                            </w:r>
                          </w:p>
                        </w:tc>
                      </w:tr>
                    </w:tbl>
                    <w:p w14:paraId="33DC3880" w14:textId="77777777" w:rsidR="00301FFF" w:rsidRDefault="00301FFF" w:rsidP="00301FF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503359D" wp14:editId="696CDA84">
                <wp:simplePos x="0" y="0"/>
                <wp:positionH relativeFrom="margin">
                  <wp:posOffset>-80010</wp:posOffset>
                </wp:positionH>
                <wp:positionV relativeFrom="paragraph">
                  <wp:posOffset>2781935</wp:posOffset>
                </wp:positionV>
                <wp:extent cx="6800850" cy="2193290"/>
                <wp:effectExtent l="0" t="0" r="0" b="0"/>
                <wp:wrapSquare wrapText="bothSides"/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19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2128"/>
                              <w:gridCol w:w="990"/>
                              <w:gridCol w:w="4253"/>
                            </w:tblGrid>
                            <w:tr w:rsidR="002F2DA6" w14:paraId="150585BC" w14:textId="77777777" w:rsidTr="0063516E">
                              <w:trPr>
                                <w:trHeight w:val="274"/>
                              </w:trPr>
                              <w:tc>
                                <w:tcPr>
                                  <w:tcW w:w="10485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E2EEFA"/>
                                </w:tcPr>
                                <w:p w14:paraId="36953456" w14:textId="46213B33" w:rsidR="002F2DA6" w:rsidRPr="00A17B4A" w:rsidRDefault="00A17B4A" w:rsidP="00F429D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17B4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Underskrifter</w:t>
                                  </w:r>
                                </w:p>
                              </w:tc>
                            </w:tr>
                            <w:tr w:rsidR="00142561" w14:paraId="3558266D" w14:textId="77777777" w:rsidTr="00B03C15">
                              <w:trPr>
                                <w:trHeight w:val="833"/>
                              </w:trPr>
                              <w:tc>
                                <w:tcPr>
                                  <w:tcW w:w="5242" w:type="dxa"/>
                                  <w:gridSpan w:val="2"/>
                                </w:tcPr>
                                <w:p w14:paraId="09933C78" w14:textId="77777777" w:rsidR="00142561" w:rsidRPr="00C0400D" w:rsidRDefault="00142561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Sted, dato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gridSpan w:val="2"/>
                                </w:tcPr>
                                <w:p w14:paraId="32425232" w14:textId="317E3D13" w:rsidR="00142561" w:rsidRPr="00C0400D" w:rsidRDefault="005B7403" w:rsidP="00C040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Sted, dato</w:t>
                                  </w:r>
                                </w:p>
                              </w:tc>
                            </w:tr>
                            <w:tr w:rsidR="00142561" w14:paraId="02A81B4A" w14:textId="77777777" w:rsidTr="00B03C15">
                              <w:trPr>
                                <w:trHeight w:val="857"/>
                              </w:trPr>
                              <w:tc>
                                <w:tcPr>
                                  <w:tcW w:w="5242" w:type="dxa"/>
                                  <w:gridSpan w:val="2"/>
                                </w:tcPr>
                                <w:p w14:paraId="1B4E60E4" w14:textId="77777777" w:rsidR="00142561" w:rsidRPr="00C0400D" w:rsidRDefault="00142561" w:rsidP="001B3B3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516E">
                                    <w:rPr>
                                      <w:sz w:val="16"/>
                                      <w:szCs w:val="16"/>
                                    </w:rPr>
                                    <w:t>Kontohavers/oppdragsgivers underskrift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gridSpan w:val="2"/>
                                </w:tcPr>
                                <w:p w14:paraId="10E02996" w14:textId="5DA11C54" w:rsidR="00142561" w:rsidRPr="00C0400D" w:rsidRDefault="005B7403" w:rsidP="001B3B3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Ny banks underskrift</w:t>
                                  </w:r>
                                </w:p>
                              </w:tc>
                            </w:tr>
                            <w:tr w:rsidR="002F2DA6" w14:paraId="695D1168" w14:textId="77777777" w:rsidTr="00014C48">
                              <w:trPr>
                                <w:trHeight w:val="137"/>
                              </w:trPr>
                              <w:tc>
                                <w:tcPr>
                                  <w:tcW w:w="31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2B976A" w14:textId="77777777" w:rsidR="002F2DA6" w:rsidRPr="00C0400D" w:rsidRDefault="002F2DA6" w:rsidP="001B3B3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15C7375" w14:textId="77777777" w:rsidR="002F2DA6" w:rsidRPr="00C0400D" w:rsidRDefault="002F2DA6" w:rsidP="001B3B3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2EEFA"/>
                                </w:tcPr>
                                <w:p w14:paraId="62C637F1" w14:textId="24C6BD76" w:rsidR="002F2DA6" w:rsidRPr="003170AD" w:rsidRDefault="00014C48" w:rsidP="001B3B3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Elektronisk signatur</w:t>
                                  </w:r>
                                  <w:r w:rsidR="007662D5" w:rsidRPr="007662D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kontrollert</w:t>
                                  </w:r>
                                </w:p>
                              </w:tc>
                            </w:tr>
                            <w:tr w:rsidR="007662D5" w14:paraId="514DDA8A" w14:textId="77777777" w:rsidTr="002D0257">
                              <w:trPr>
                                <w:trHeight w:val="868"/>
                              </w:trPr>
                              <w:tc>
                                <w:tcPr>
                                  <w:tcW w:w="31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7527DD" w14:textId="77777777" w:rsidR="007662D5" w:rsidRPr="00C0400D" w:rsidRDefault="007662D5" w:rsidP="001B3B3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1873541" w14:textId="77777777" w:rsidR="007662D5" w:rsidRPr="00C0400D" w:rsidRDefault="007662D5" w:rsidP="001B3B3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B12F4FF" w14:textId="20180580" w:rsidR="007662D5" w:rsidRPr="003170AD" w:rsidRDefault="007828D9" w:rsidP="001B3B3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Sted, dato</w:t>
                                  </w:r>
                                  <w:r w:rsidR="00014C48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2D025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14C48">
                                    <w:rPr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 w:rsidR="002D0257">
                                    <w:rPr>
                                      <w:sz w:val="16"/>
                                      <w:szCs w:val="16"/>
                                    </w:rPr>
                                    <w:t>empel/underskrift</w:t>
                                  </w:r>
                                </w:p>
                              </w:tc>
                            </w:tr>
                          </w:tbl>
                          <w:p w14:paraId="63C1FED9" w14:textId="77777777" w:rsidR="002F2DA6" w:rsidRDefault="002F2DA6" w:rsidP="002F2D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3359D" id="Tekstboks 6" o:spid="_x0000_s1033" type="#_x0000_t202" style="position:absolute;left:0;text-align:left;margin-left:-6.3pt;margin-top:219.05pt;width:535.5pt;height:172.7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" stroked="f">
                <v:textbox>
                  <w:txbxContent>
                    <w:tbl>
                      <w:tblPr>
                        <w:tblStyle w:val="TableGrid"/>
                        <w:tblW w:w="10485" w:type="dxa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2128"/>
                        <w:gridCol w:w="990"/>
                        <w:gridCol w:w="4253"/>
                      </w:tblGrid>
                      <w:tr w:rsidR="002F2DA6" w14:paraId="150585BC" w14:textId="77777777" w:rsidTr="0063516E">
                        <w:trPr>
                          <w:trHeight w:val="274"/>
                        </w:trPr>
                        <w:tc>
                          <w:tcPr>
                            <w:tcW w:w="10485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E2EEFA"/>
                          </w:tcPr>
                          <w:p w14:paraId="36953456" w14:textId="46213B33" w:rsidR="002F2DA6" w:rsidRPr="00A17B4A" w:rsidRDefault="00A17B4A" w:rsidP="00F429D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17B4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Underskrifter</w:t>
                            </w:r>
                          </w:p>
                        </w:tc>
                      </w:tr>
                      <w:tr w:rsidR="00142561" w14:paraId="3558266D" w14:textId="77777777" w:rsidTr="00B03C15">
                        <w:trPr>
                          <w:trHeight w:val="833"/>
                        </w:trPr>
                        <w:tc>
                          <w:tcPr>
                            <w:tcW w:w="5242" w:type="dxa"/>
                            <w:gridSpan w:val="2"/>
                          </w:tcPr>
                          <w:p w14:paraId="09933C78" w14:textId="77777777" w:rsidR="00142561" w:rsidRPr="00C0400D" w:rsidRDefault="00142561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Sted, dato</w:t>
                            </w:r>
                          </w:p>
                        </w:tc>
                        <w:tc>
                          <w:tcPr>
                            <w:tcW w:w="5243" w:type="dxa"/>
                            <w:gridSpan w:val="2"/>
                          </w:tcPr>
                          <w:p w14:paraId="32425232" w14:textId="317E3D13" w:rsidR="00142561" w:rsidRPr="00C0400D" w:rsidRDefault="005B7403" w:rsidP="00C040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Sted, dato</w:t>
                            </w:r>
                          </w:p>
                        </w:tc>
                      </w:tr>
                      <w:tr w:rsidR="00142561" w14:paraId="02A81B4A" w14:textId="77777777" w:rsidTr="00B03C15">
                        <w:trPr>
                          <w:trHeight w:val="857"/>
                        </w:trPr>
                        <w:tc>
                          <w:tcPr>
                            <w:tcW w:w="5242" w:type="dxa"/>
                            <w:gridSpan w:val="2"/>
                          </w:tcPr>
                          <w:p w14:paraId="1B4E60E4" w14:textId="77777777" w:rsidR="00142561" w:rsidRPr="00C0400D" w:rsidRDefault="00142561" w:rsidP="001B3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516E">
                              <w:rPr>
                                <w:sz w:val="16"/>
                                <w:szCs w:val="16"/>
                              </w:rPr>
                              <w:t>Kontohavers/oppdragsgivers underskrift</w:t>
                            </w:r>
                          </w:p>
                        </w:tc>
                        <w:tc>
                          <w:tcPr>
                            <w:tcW w:w="5243" w:type="dxa"/>
                            <w:gridSpan w:val="2"/>
                          </w:tcPr>
                          <w:p w14:paraId="10E02996" w14:textId="5DA11C54" w:rsidR="00142561" w:rsidRPr="00C0400D" w:rsidRDefault="005B7403" w:rsidP="001B3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Ny banks underskrift</w:t>
                            </w:r>
                          </w:p>
                        </w:tc>
                      </w:tr>
                      <w:tr w:rsidR="002F2DA6" w14:paraId="695D1168" w14:textId="77777777" w:rsidTr="00014C48">
                        <w:trPr>
                          <w:trHeight w:val="137"/>
                        </w:trPr>
                        <w:tc>
                          <w:tcPr>
                            <w:tcW w:w="31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2B976A" w14:textId="77777777" w:rsidR="002F2DA6" w:rsidRPr="00C0400D" w:rsidRDefault="002F2DA6" w:rsidP="001B3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gridSpan w:val="2"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15C7375" w14:textId="77777777" w:rsidR="002F2DA6" w:rsidRPr="00C0400D" w:rsidRDefault="002F2DA6" w:rsidP="001B3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tcBorders>
                              <w:left w:val="single" w:sz="4" w:space="0" w:color="auto"/>
                            </w:tcBorders>
                            <w:shd w:val="clear" w:color="auto" w:fill="E2EEFA"/>
                          </w:tcPr>
                          <w:p w14:paraId="62C637F1" w14:textId="24C6BD76" w:rsidR="002F2DA6" w:rsidRPr="003170AD" w:rsidRDefault="00014C48" w:rsidP="001B3B3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Elektronisk signatur</w:t>
                            </w:r>
                            <w:r w:rsidR="007662D5" w:rsidRPr="007662D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kontrollert</w:t>
                            </w:r>
                          </w:p>
                        </w:tc>
                      </w:tr>
                      <w:tr w:rsidR="007662D5" w14:paraId="514DDA8A" w14:textId="77777777" w:rsidTr="002D0257">
                        <w:trPr>
                          <w:trHeight w:val="868"/>
                        </w:trPr>
                        <w:tc>
                          <w:tcPr>
                            <w:tcW w:w="31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7527DD" w14:textId="77777777" w:rsidR="007662D5" w:rsidRPr="00C0400D" w:rsidRDefault="007662D5" w:rsidP="001B3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1873541" w14:textId="77777777" w:rsidR="007662D5" w:rsidRPr="00C0400D" w:rsidRDefault="007662D5" w:rsidP="001B3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tcBorders>
                              <w:left w:val="single" w:sz="4" w:space="0" w:color="auto"/>
                            </w:tcBorders>
                          </w:tcPr>
                          <w:p w14:paraId="6B12F4FF" w14:textId="20180580" w:rsidR="007662D5" w:rsidRPr="003170AD" w:rsidRDefault="007828D9" w:rsidP="001B3B3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Sted, dato</w:t>
                            </w:r>
                            <w:r w:rsidR="00014C48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2D025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4C48">
                              <w:rPr>
                                <w:sz w:val="16"/>
                                <w:szCs w:val="16"/>
                              </w:rPr>
                              <w:t>st</w:t>
                            </w:r>
                            <w:r w:rsidR="002D0257">
                              <w:rPr>
                                <w:sz w:val="16"/>
                                <w:szCs w:val="16"/>
                              </w:rPr>
                              <w:t>empel/underskrift</w:t>
                            </w:r>
                          </w:p>
                        </w:tc>
                      </w:tr>
                    </w:tbl>
                    <w:p w14:paraId="63C1FED9" w14:textId="77777777" w:rsidR="002F2DA6" w:rsidRDefault="002F2DA6" w:rsidP="002F2DA6"/>
                  </w:txbxContent>
                </v:textbox>
                <w10:wrap type="square" anchorx="margin"/>
              </v:shape>
            </w:pict>
          </mc:Fallback>
        </mc:AlternateContent>
      </w:r>
      <w:r w:rsidR="000843D8" w:rsidRPr="00A17B4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CE3DC53" wp14:editId="7237C71D">
                <wp:simplePos x="0" y="0"/>
                <wp:positionH relativeFrom="column">
                  <wp:posOffset>-76835</wp:posOffset>
                </wp:positionH>
                <wp:positionV relativeFrom="paragraph">
                  <wp:posOffset>215900</wp:posOffset>
                </wp:positionV>
                <wp:extent cx="6800850" cy="2559050"/>
                <wp:effectExtent l="0" t="0" r="0" b="0"/>
                <wp:wrapSquare wrapText="bothSides"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55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09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6"/>
                              <w:gridCol w:w="709"/>
                              <w:gridCol w:w="2268"/>
                              <w:gridCol w:w="1701"/>
                              <w:gridCol w:w="1701"/>
                              <w:gridCol w:w="10485"/>
                            </w:tblGrid>
                            <w:tr w:rsidR="00321498" w14:paraId="03EF3DC2" w14:textId="77777777" w:rsidTr="0007296E">
                              <w:trPr>
                                <w:gridAfter w:val="1"/>
                                <w:wAfter w:w="10485" w:type="dxa"/>
                                <w:trHeight w:val="552"/>
                              </w:trPr>
                              <w:tc>
                                <w:tcPr>
                                  <w:tcW w:w="10485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0174EB" w14:textId="05DEA9D3" w:rsidR="00321498" w:rsidRPr="0022266E" w:rsidRDefault="00321498" w:rsidP="00F429D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21498">
                                    <w:rPr>
                                      <w:sz w:val="18"/>
                                      <w:szCs w:val="18"/>
                                    </w:rPr>
                                    <w:t>Jeg gir min nye bank i oppdrag å anmode tidligere bank om å avslutte følgende betalingskontoer og overføre innestående til mine nye betalingskontoer:</w:t>
                                  </w:r>
                                </w:p>
                              </w:tc>
                            </w:tr>
                            <w:tr w:rsidR="00012C8A" w14:paraId="26E92CC6" w14:textId="77777777" w:rsidTr="00C1725B">
                              <w:trPr>
                                <w:gridAfter w:val="1"/>
                                <w:wAfter w:w="10485" w:type="dxa"/>
                                <w:trHeight w:val="137"/>
                              </w:trPr>
                              <w:tc>
                                <w:tcPr>
                                  <w:tcW w:w="4815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E2EEFA"/>
                                </w:tcPr>
                                <w:p w14:paraId="44D8F686" w14:textId="77777777" w:rsidR="00012C8A" w:rsidRDefault="00012C8A" w:rsidP="00C0400D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1F5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Kontonummer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i tidligere bank</w:t>
                                  </w:r>
                                </w:p>
                                <w:p w14:paraId="073DDED5" w14:textId="4AC79285" w:rsidR="00DB40BD" w:rsidRPr="00411F5F" w:rsidRDefault="00DB40BD" w:rsidP="00C0400D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Sett kryss hvis kontoen brukes </w:t>
                                  </w:r>
                                  <w:r w:rsidRPr="00411F5F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411F5F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VPS</w:t>
                                  </w:r>
                                  <w:r w:rsidR="00C1725B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relaterte transaksjoner.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2EEFA"/>
                                </w:tcPr>
                                <w:p w14:paraId="04261D27" w14:textId="62671B58" w:rsidR="00012C8A" w:rsidRPr="00411F5F" w:rsidRDefault="0007296E" w:rsidP="00C0400D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1F5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Kontonummer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i ny bank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2EEFA"/>
                                </w:tcPr>
                                <w:p w14:paraId="0C20DB8D" w14:textId="5D917EA0" w:rsidR="0007296E" w:rsidRPr="00411F5F" w:rsidRDefault="0007296E" w:rsidP="00C0400D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1F5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Avslutte konto i tidligere bank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2EEFA"/>
                                </w:tcPr>
                                <w:p w14:paraId="639359CE" w14:textId="632D178B" w:rsidR="00012C8A" w:rsidRPr="00411F5F" w:rsidRDefault="0007296E" w:rsidP="00C0400D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1F5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Dato for når midlene skal overføres</w:t>
                                  </w:r>
                                </w:p>
                              </w:tc>
                            </w:tr>
                            <w:tr w:rsidR="005917FF" w14:paraId="66F60C04" w14:textId="77777777" w:rsidTr="00C1725B">
                              <w:trPr>
                                <w:gridAfter w:val="1"/>
                                <w:wAfter w:w="10485" w:type="dxa"/>
                                <w:trHeight w:val="137"/>
                              </w:trPr>
                              <w:tc>
                                <w:tcPr>
                                  <w:tcW w:w="410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FE6AEAE" w14:textId="77777777" w:rsidR="005917FF" w:rsidRPr="00C0400D" w:rsidRDefault="005917FF" w:rsidP="000729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95FE96F" w14:textId="40008746" w:rsidR="005917FF" w:rsidRPr="00C0400D" w:rsidRDefault="005917FF" w:rsidP="000729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70A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FCBF818" w14:textId="20AB5EC8" w:rsidR="005917FF" w:rsidRPr="00C0400D" w:rsidRDefault="005917FF" w:rsidP="000729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EF97CFE" w14:textId="3976D48C" w:rsidR="005917FF" w:rsidRPr="00C0400D" w:rsidRDefault="005917FF" w:rsidP="000729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70A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sym w:font="Symbol" w:char="F07F"/>
                                  </w:r>
                                  <w:r w:rsidRPr="003170A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avslutte konto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43D1907" w14:textId="7267F146" w:rsidR="005917FF" w:rsidRPr="00C0400D" w:rsidRDefault="005917FF" w:rsidP="000729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Dato: </w:t>
                                  </w:r>
                                </w:p>
                              </w:tc>
                            </w:tr>
                            <w:tr w:rsidR="005917FF" w14:paraId="2A5DBF88" w14:textId="77777777" w:rsidTr="00C1725B">
                              <w:trPr>
                                <w:gridAfter w:val="1"/>
                                <w:wAfter w:w="10485" w:type="dxa"/>
                                <w:trHeight w:val="137"/>
                              </w:trPr>
                              <w:tc>
                                <w:tcPr>
                                  <w:tcW w:w="410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692EC8A" w14:textId="77777777" w:rsidR="005917FF" w:rsidRPr="00C0400D" w:rsidRDefault="005917FF" w:rsidP="000729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762558D" w14:textId="169C5062" w:rsidR="005917FF" w:rsidRPr="00C0400D" w:rsidRDefault="005917FF" w:rsidP="000729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70A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sym w:font="Symbol" w:char="F07F"/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7520BD4" w14:textId="50B12842" w:rsidR="005917FF" w:rsidRPr="00C0400D" w:rsidRDefault="005917FF" w:rsidP="000729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19C8354" w14:textId="42F4292E" w:rsidR="005917FF" w:rsidRPr="00C0400D" w:rsidRDefault="005917FF" w:rsidP="000729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70A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sym w:font="Symbol" w:char="F07F"/>
                                  </w:r>
                                  <w:r w:rsidRPr="003170A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avslutte konto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C671A03" w14:textId="4A8E5741" w:rsidR="005917FF" w:rsidRPr="00C0400D" w:rsidRDefault="005917FF" w:rsidP="000729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17FF" w14:paraId="3308A743" w14:textId="77777777" w:rsidTr="00C1725B">
                              <w:trPr>
                                <w:gridAfter w:val="1"/>
                                <w:wAfter w:w="10485" w:type="dxa"/>
                                <w:trHeight w:val="137"/>
                              </w:trPr>
                              <w:tc>
                                <w:tcPr>
                                  <w:tcW w:w="410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814A2E8" w14:textId="77777777" w:rsidR="005917FF" w:rsidRPr="00C0400D" w:rsidRDefault="005917FF" w:rsidP="000729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73A756F" w14:textId="53EEB311" w:rsidR="005917FF" w:rsidRPr="00C0400D" w:rsidRDefault="005917FF" w:rsidP="000729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70A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sym w:font="Symbol" w:char="F07F"/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FAE6DE8" w14:textId="14FC89AD" w:rsidR="005917FF" w:rsidRPr="00C0400D" w:rsidRDefault="005917FF" w:rsidP="000729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1BB5AA2" w14:textId="2BDC91B8" w:rsidR="005917FF" w:rsidRPr="00C0400D" w:rsidRDefault="005917FF" w:rsidP="000729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70A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sym w:font="Symbol" w:char="F07F"/>
                                  </w:r>
                                  <w:r w:rsidRPr="003170A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avslutte konto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B90F4B5" w14:textId="51B63A18" w:rsidR="005917FF" w:rsidRPr="003170AD" w:rsidRDefault="005917FF" w:rsidP="0007296E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1887" w14:paraId="1B83B468" w14:textId="77777777" w:rsidTr="00B61887">
                              <w:trPr>
                                <w:gridAfter w:val="1"/>
                                <w:wAfter w:w="10485" w:type="dxa"/>
                                <w:trHeight w:val="137"/>
                              </w:trPr>
                              <w:tc>
                                <w:tcPr>
                                  <w:tcW w:w="4815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DEEAF6" w:themeFill="accent5" w:themeFillTint="33"/>
                                </w:tcPr>
                                <w:p w14:paraId="42841071" w14:textId="7845236A" w:rsidR="00B61887" w:rsidRPr="003170AD" w:rsidRDefault="00B61887" w:rsidP="008262B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BSU-konto i tidligere bank </w:t>
                                  </w:r>
                                  <w:r w:rsidRPr="005917FF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(ved overføring av BSU må banken fylle ut tilleggsskjema)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DEEAF6" w:themeFill="accent5" w:themeFillTint="33"/>
                                </w:tcPr>
                                <w:p w14:paraId="09FD76D5" w14:textId="4B5F7060" w:rsidR="00B61887" w:rsidRPr="003170AD" w:rsidRDefault="00B61887" w:rsidP="008262B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BSU-konto i ny bank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BC479DB" w14:textId="77777777" w:rsidR="00B61887" w:rsidRPr="003170AD" w:rsidRDefault="00B61887" w:rsidP="008262B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17FF" w14:paraId="068B491F" w14:textId="77777777" w:rsidTr="00A6590A">
                              <w:trPr>
                                <w:gridAfter w:val="1"/>
                                <w:wAfter w:w="10485" w:type="dxa"/>
                                <w:trHeight w:val="295"/>
                              </w:trPr>
                              <w:tc>
                                <w:tcPr>
                                  <w:tcW w:w="4815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B56DCCE" w14:textId="77777777" w:rsidR="005917FF" w:rsidRPr="003170AD" w:rsidRDefault="005917FF" w:rsidP="00692D1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E61982A" w14:textId="77777777" w:rsidR="005917FF" w:rsidRPr="00411F5F" w:rsidRDefault="005917FF" w:rsidP="00692D18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117481E" w14:textId="51C86382" w:rsidR="005917FF" w:rsidRPr="003170AD" w:rsidRDefault="005917FF" w:rsidP="00692D1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170A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sym w:font="Symbol" w:char="F07F"/>
                                  </w:r>
                                  <w:r w:rsidRPr="003170A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avslutte konto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5367DF7" w14:textId="77777777" w:rsidR="005917FF" w:rsidRPr="003170AD" w:rsidRDefault="005917FF" w:rsidP="00692D1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92D18" w14:paraId="64E8413A" w14:textId="47CF08AD" w:rsidTr="00A6590A">
                              <w:trPr>
                                <w:trHeight w:val="697"/>
                              </w:trPr>
                              <w:tc>
                                <w:tcPr>
                                  <w:tcW w:w="10485" w:type="dxa"/>
                                  <w:gridSpan w:val="5"/>
                                  <w:vAlign w:val="center"/>
                                </w:tcPr>
                                <w:p w14:paraId="7B8BA802" w14:textId="77777777" w:rsidR="00692D18" w:rsidRDefault="00692D18" w:rsidP="00A6590A">
                                  <w:pP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 w:rsidRPr="00411F5F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Overføring av innskuddsmidler vil tidligst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skje </w:t>
                                  </w:r>
                                  <w:r w:rsidRPr="00411F5F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seks virkedager etter at den tidligere banken 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har </w:t>
                                  </w:r>
                                  <w:r w:rsidRPr="00411F5F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mottatt denne fullmakten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. Overføringen kan nektes hvis </w:t>
                                  </w:r>
                                  <w:r w:rsidRPr="00411F5F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det foreligger saklig grunn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  <w:p w14:paraId="5B29928E" w14:textId="27CF1946" w:rsidR="00692D18" w:rsidRPr="00411F5F" w:rsidRDefault="00692D18" w:rsidP="00A6590A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580D3A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Vær oppmerksom på at din tidligere bank kan ta et gebyr som trekkes fra overføringsbeløpet.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Prisene på å gjennomføre overføring av kundeforhold, følger av prislistene til tidligere og ny bank. </w:t>
                                  </w:r>
                                </w:p>
                              </w:tc>
                              <w:tc>
                                <w:tcPr>
                                  <w:tcW w:w="10485" w:type="dxa"/>
                                </w:tcPr>
                                <w:p w14:paraId="6C8C9D9A" w14:textId="69870518" w:rsidR="00692D18" w:rsidRDefault="00692D18" w:rsidP="00692D18">
                                  <w:r w:rsidRPr="003170A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sym w:font="Symbol" w:char="F07F"/>
                                  </w:r>
                                  <w:r w:rsidRPr="003170A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avslutte konto</w:t>
                                  </w:r>
                                </w:p>
                              </w:tc>
                            </w:tr>
                            <w:tr w:rsidR="00692D18" w14:paraId="21C07A3C" w14:textId="77777777" w:rsidTr="0007296E">
                              <w:trPr>
                                <w:gridAfter w:val="1"/>
                                <w:wAfter w:w="10485" w:type="dxa"/>
                                <w:trHeight w:val="550"/>
                              </w:trPr>
                              <w:tc>
                                <w:tcPr>
                                  <w:tcW w:w="10485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0F99471" w14:textId="7C842F7E" w:rsidR="00692D18" w:rsidRPr="002F2DA6" w:rsidRDefault="00692D18" w:rsidP="00692D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F2DA6">
                                    <w:rPr>
                                      <w:sz w:val="16"/>
                                      <w:szCs w:val="16"/>
                                    </w:rPr>
                                    <w:t xml:space="preserve">Betalinger til eller fra avsluttet konto, vil ikke videresendes eller </w:t>
                                  </w:r>
                                  <w:proofErr w:type="spellStart"/>
                                  <w:r w:rsidRPr="002F2DA6">
                                    <w:rPr>
                                      <w:sz w:val="16"/>
                                      <w:szCs w:val="16"/>
                                    </w:rPr>
                                    <w:t>viderebelastes</w:t>
                                  </w:r>
                                  <w:proofErr w:type="spellEnd"/>
                                  <w:r w:rsidRPr="002F2DA6">
                                    <w:rPr>
                                      <w:sz w:val="16"/>
                                      <w:szCs w:val="16"/>
                                    </w:rPr>
                                    <w:t xml:space="preserve"> din ny konto. Din tidligere bank vil normalt opplyse </w:t>
                                  </w:r>
                                  <w:proofErr w:type="spellStart"/>
                                  <w:r w:rsidRPr="002F2DA6">
                                    <w:rPr>
                                      <w:sz w:val="16"/>
                                      <w:szCs w:val="16"/>
                                    </w:rPr>
                                    <w:t>innbetalere</w:t>
                                  </w:r>
                                  <w:proofErr w:type="spellEnd"/>
                                  <w:r w:rsidRPr="002F2DA6">
                                    <w:rPr>
                                      <w:sz w:val="16"/>
                                      <w:szCs w:val="16"/>
                                    </w:rPr>
                                    <w:t xml:space="preserve"> om at betalingen ikke kan gjennomføres.</w:t>
                                  </w:r>
                                </w:p>
                              </w:tc>
                            </w:tr>
                          </w:tbl>
                          <w:p w14:paraId="1F852057" w14:textId="77777777" w:rsidR="00321498" w:rsidRDefault="00321498" w:rsidP="003214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DC53" id="Tekstboks 5" o:spid="_x0000_s1034" type="#_x0000_t202" style="position:absolute;left:0;text-align:left;margin-left:-6.05pt;margin-top:17pt;width:535.5pt;height:201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20970" w:type="dxa"/>
                        <w:tblLook w:val="04A0" w:firstRow="1" w:lastRow="0" w:firstColumn="1" w:lastColumn="0" w:noHBand="0" w:noVBand="1"/>
                      </w:tblPr>
                      <w:tblGrid>
                        <w:gridCol w:w="4106"/>
                        <w:gridCol w:w="709"/>
                        <w:gridCol w:w="2268"/>
                        <w:gridCol w:w="1701"/>
                        <w:gridCol w:w="1701"/>
                        <w:gridCol w:w="10485"/>
                      </w:tblGrid>
                      <w:tr w:rsidR="00321498" w14:paraId="03EF3DC2" w14:textId="77777777" w:rsidTr="0007296E">
                        <w:trPr>
                          <w:gridAfter w:val="1"/>
                          <w:wAfter w:w="10485" w:type="dxa"/>
                          <w:trHeight w:val="552"/>
                        </w:trPr>
                        <w:tc>
                          <w:tcPr>
                            <w:tcW w:w="10485" w:type="dxa"/>
                            <w:gridSpan w:val="5"/>
                            <w:tcBorders>
                              <w:bottom w:val="single" w:sz="4" w:space="0" w:color="auto"/>
                            </w:tcBorders>
                          </w:tcPr>
                          <w:p w14:paraId="650174EB" w14:textId="05DEA9D3" w:rsidR="00321498" w:rsidRPr="0022266E" w:rsidRDefault="00321498" w:rsidP="00F429D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21498">
                              <w:rPr>
                                <w:sz w:val="18"/>
                                <w:szCs w:val="18"/>
                              </w:rPr>
                              <w:t>Jeg gir min nye bank i oppdrag å anmode tidligere bank om å avslutte følgende betalingskontoer og overføre innestående til mine nye betalingskontoer:</w:t>
                            </w:r>
                          </w:p>
                        </w:tc>
                      </w:tr>
                      <w:tr w:rsidR="00012C8A" w14:paraId="26E92CC6" w14:textId="77777777" w:rsidTr="00C1725B">
                        <w:trPr>
                          <w:gridAfter w:val="1"/>
                          <w:wAfter w:w="10485" w:type="dxa"/>
                          <w:trHeight w:val="137"/>
                        </w:trPr>
                        <w:tc>
                          <w:tcPr>
                            <w:tcW w:w="4815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E2EEFA"/>
                          </w:tcPr>
                          <w:p w14:paraId="44D8F686" w14:textId="77777777" w:rsidR="00012C8A" w:rsidRDefault="00012C8A" w:rsidP="00C0400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1F5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Kontonummer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 tidligere bank</w:t>
                            </w:r>
                          </w:p>
                          <w:p w14:paraId="073DDED5" w14:textId="4AC79285" w:rsidR="00DB40BD" w:rsidRPr="00411F5F" w:rsidRDefault="00DB40BD" w:rsidP="00C0400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Sett kryss hvis kontoen brukes </w:t>
                            </w:r>
                            <w:r w:rsidRPr="00411F5F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o</w:t>
                            </w:r>
                            <w:r w:rsidRPr="00411F5F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VPS</w:t>
                            </w:r>
                            <w:r w:rsidR="00C1725B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relaterte transaksjoner.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right w:val="single" w:sz="4" w:space="0" w:color="auto"/>
                            </w:tcBorders>
                            <w:shd w:val="clear" w:color="auto" w:fill="E2EEFA"/>
                          </w:tcPr>
                          <w:p w14:paraId="04261D27" w14:textId="62671B58" w:rsidR="00012C8A" w:rsidRPr="00411F5F" w:rsidRDefault="0007296E" w:rsidP="00C0400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1F5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Kontonummer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 ny bank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4" w:space="0" w:color="auto"/>
                            </w:tcBorders>
                            <w:shd w:val="clear" w:color="auto" w:fill="E2EEFA"/>
                          </w:tcPr>
                          <w:p w14:paraId="0C20DB8D" w14:textId="5D917EA0" w:rsidR="0007296E" w:rsidRPr="00411F5F" w:rsidRDefault="0007296E" w:rsidP="00C0400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1F5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Avslutte konto i tidligere bank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</w:tcBorders>
                            <w:shd w:val="clear" w:color="auto" w:fill="E2EEFA"/>
                          </w:tcPr>
                          <w:p w14:paraId="639359CE" w14:textId="632D178B" w:rsidR="00012C8A" w:rsidRPr="00411F5F" w:rsidRDefault="0007296E" w:rsidP="00C0400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1F5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Dato for når midlene skal overføres</w:t>
                            </w:r>
                          </w:p>
                        </w:tc>
                      </w:tr>
                      <w:tr w:rsidR="005917FF" w14:paraId="66F60C04" w14:textId="77777777" w:rsidTr="00C1725B">
                        <w:trPr>
                          <w:gridAfter w:val="1"/>
                          <w:wAfter w:w="10485" w:type="dxa"/>
                          <w:trHeight w:val="137"/>
                        </w:trPr>
                        <w:tc>
                          <w:tcPr>
                            <w:tcW w:w="4106" w:type="dxa"/>
                            <w:tcBorders>
                              <w:right w:val="single" w:sz="4" w:space="0" w:color="auto"/>
                            </w:tcBorders>
                          </w:tcPr>
                          <w:p w14:paraId="5FE6AEAE" w14:textId="77777777" w:rsidR="005917FF" w:rsidRPr="00C0400D" w:rsidRDefault="005917FF" w:rsidP="00072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</w:tcPr>
                          <w:p w14:paraId="695FE96F" w14:textId="40008746" w:rsidR="005917FF" w:rsidRPr="00C0400D" w:rsidRDefault="005917FF" w:rsidP="00072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70A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right w:val="single" w:sz="4" w:space="0" w:color="auto"/>
                            </w:tcBorders>
                          </w:tcPr>
                          <w:p w14:paraId="1FCBF818" w14:textId="20AB5EC8" w:rsidR="005917FF" w:rsidRPr="00C0400D" w:rsidRDefault="005917FF" w:rsidP="00072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4" w:space="0" w:color="auto"/>
                            </w:tcBorders>
                          </w:tcPr>
                          <w:p w14:paraId="6EF97CFE" w14:textId="3976D48C" w:rsidR="005917FF" w:rsidRPr="00C0400D" w:rsidRDefault="005917FF" w:rsidP="00072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70A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7F"/>
                            </w:r>
                            <w:r w:rsidRPr="003170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avslutte konto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43D1907" w14:textId="7267F146" w:rsidR="005917FF" w:rsidRPr="00C0400D" w:rsidRDefault="005917FF" w:rsidP="00072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Dato: </w:t>
                            </w:r>
                          </w:p>
                        </w:tc>
                      </w:tr>
                      <w:tr w:rsidR="005917FF" w14:paraId="2A5DBF88" w14:textId="77777777" w:rsidTr="00C1725B">
                        <w:trPr>
                          <w:gridAfter w:val="1"/>
                          <w:wAfter w:w="10485" w:type="dxa"/>
                          <w:trHeight w:val="137"/>
                        </w:trPr>
                        <w:tc>
                          <w:tcPr>
                            <w:tcW w:w="4106" w:type="dxa"/>
                            <w:tcBorders>
                              <w:right w:val="single" w:sz="4" w:space="0" w:color="auto"/>
                            </w:tcBorders>
                          </w:tcPr>
                          <w:p w14:paraId="4692EC8A" w14:textId="77777777" w:rsidR="005917FF" w:rsidRPr="00C0400D" w:rsidRDefault="005917FF" w:rsidP="00072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</w:tcPr>
                          <w:p w14:paraId="3762558D" w14:textId="169C5062" w:rsidR="005917FF" w:rsidRPr="00C0400D" w:rsidRDefault="005917FF" w:rsidP="00072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70A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7F"/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right w:val="single" w:sz="4" w:space="0" w:color="auto"/>
                            </w:tcBorders>
                          </w:tcPr>
                          <w:p w14:paraId="37520BD4" w14:textId="50B12842" w:rsidR="005917FF" w:rsidRPr="00C0400D" w:rsidRDefault="005917FF" w:rsidP="00072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4" w:space="0" w:color="auto"/>
                            </w:tcBorders>
                          </w:tcPr>
                          <w:p w14:paraId="619C8354" w14:textId="42F4292E" w:rsidR="005917FF" w:rsidRPr="00C0400D" w:rsidRDefault="005917FF" w:rsidP="00072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70A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7F"/>
                            </w:r>
                            <w:r w:rsidRPr="003170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avslutte konto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4C671A03" w14:textId="4A8E5741" w:rsidR="005917FF" w:rsidRPr="00C0400D" w:rsidRDefault="005917FF" w:rsidP="00072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17FF" w14:paraId="3308A743" w14:textId="77777777" w:rsidTr="00C1725B">
                        <w:trPr>
                          <w:gridAfter w:val="1"/>
                          <w:wAfter w:w="10485" w:type="dxa"/>
                          <w:trHeight w:val="137"/>
                        </w:trPr>
                        <w:tc>
                          <w:tcPr>
                            <w:tcW w:w="4106" w:type="dxa"/>
                            <w:tcBorders>
                              <w:right w:val="single" w:sz="4" w:space="0" w:color="auto"/>
                            </w:tcBorders>
                          </w:tcPr>
                          <w:p w14:paraId="1814A2E8" w14:textId="77777777" w:rsidR="005917FF" w:rsidRPr="00C0400D" w:rsidRDefault="005917FF" w:rsidP="00072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</w:tcPr>
                          <w:p w14:paraId="373A756F" w14:textId="53EEB311" w:rsidR="005917FF" w:rsidRPr="00C0400D" w:rsidRDefault="005917FF" w:rsidP="00072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70A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7F"/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right w:val="single" w:sz="4" w:space="0" w:color="auto"/>
                            </w:tcBorders>
                          </w:tcPr>
                          <w:p w14:paraId="7FAE6DE8" w14:textId="14FC89AD" w:rsidR="005917FF" w:rsidRPr="00C0400D" w:rsidRDefault="005917FF" w:rsidP="00072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4" w:space="0" w:color="auto"/>
                            </w:tcBorders>
                          </w:tcPr>
                          <w:p w14:paraId="61BB5AA2" w14:textId="2BDC91B8" w:rsidR="005917FF" w:rsidRPr="00C0400D" w:rsidRDefault="005917FF" w:rsidP="00072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70A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7F"/>
                            </w:r>
                            <w:r w:rsidRPr="003170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avslutte konto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6B90F4B5" w14:textId="51B63A18" w:rsidR="005917FF" w:rsidRPr="003170AD" w:rsidRDefault="005917FF" w:rsidP="0007296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1887" w14:paraId="1B83B468" w14:textId="77777777" w:rsidTr="00B61887">
                        <w:trPr>
                          <w:gridAfter w:val="1"/>
                          <w:wAfter w:w="10485" w:type="dxa"/>
                          <w:trHeight w:val="137"/>
                        </w:trPr>
                        <w:tc>
                          <w:tcPr>
                            <w:tcW w:w="4815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DEEAF6" w:themeFill="accent5" w:themeFillTint="33"/>
                          </w:tcPr>
                          <w:p w14:paraId="42841071" w14:textId="7845236A" w:rsidR="00B61887" w:rsidRPr="003170AD" w:rsidRDefault="00B61887" w:rsidP="008262B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BSU-konto i tidligere bank </w:t>
                            </w:r>
                            <w:r w:rsidRPr="005917FF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(ved overføring av BSU må banken fylle ut tilleggsskjema)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DEEAF6" w:themeFill="accent5" w:themeFillTint="33"/>
                          </w:tcPr>
                          <w:p w14:paraId="09FD76D5" w14:textId="4B5F7060" w:rsidR="00B61887" w:rsidRPr="003170AD" w:rsidRDefault="00B61887" w:rsidP="008262B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BSU-konto i ny bank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5BC479DB" w14:textId="77777777" w:rsidR="00B61887" w:rsidRPr="003170AD" w:rsidRDefault="00B61887" w:rsidP="008262B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17FF" w14:paraId="068B491F" w14:textId="77777777" w:rsidTr="00A6590A">
                        <w:trPr>
                          <w:gridAfter w:val="1"/>
                          <w:wAfter w:w="10485" w:type="dxa"/>
                          <w:trHeight w:val="295"/>
                        </w:trPr>
                        <w:tc>
                          <w:tcPr>
                            <w:tcW w:w="4815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2B56DCCE" w14:textId="77777777" w:rsidR="005917FF" w:rsidRPr="003170AD" w:rsidRDefault="005917FF" w:rsidP="00692D1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right w:val="single" w:sz="4" w:space="0" w:color="auto"/>
                            </w:tcBorders>
                          </w:tcPr>
                          <w:p w14:paraId="3E61982A" w14:textId="77777777" w:rsidR="005917FF" w:rsidRPr="00411F5F" w:rsidRDefault="005917FF" w:rsidP="00692D1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4" w:space="0" w:color="auto"/>
                            </w:tcBorders>
                          </w:tcPr>
                          <w:p w14:paraId="4117481E" w14:textId="51C86382" w:rsidR="005917FF" w:rsidRPr="003170AD" w:rsidRDefault="005917FF" w:rsidP="00692D1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70A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7F"/>
                            </w:r>
                            <w:r w:rsidRPr="003170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avslutte konto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35367DF7" w14:textId="77777777" w:rsidR="005917FF" w:rsidRPr="003170AD" w:rsidRDefault="005917FF" w:rsidP="00692D1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92D18" w14:paraId="64E8413A" w14:textId="47CF08AD" w:rsidTr="00A6590A">
                        <w:trPr>
                          <w:trHeight w:val="697"/>
                        </w:trPr>
                        <w:tc>
                          <w:tcPr>
                            <w:tcW w:w="10485" w:type="dxa"/>
                            <w:gridSpan w:val="5"/>
                            <w:vAlign w:val="center"/>
                          </w:tcPr>
                          <w:p w14:paraId="7B8BA802" w14:textId="77777777" w:rsidR="00692D18" w:rsidRDefault="00692D18" w:rsidP="00A6590A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411F5F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Overføring av innskuddsmidler vil tidligst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skje </w:t>
                            </w:r>
                            <w:r w:rsidRPr="00411F5F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seks virkedager etter at den tidligere banken 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har </w:t>
                            </w:r>
                            <w:r w:rsidRPr="00411F5F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mottatt denne fullmakten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. Overføringen kan nektes hvis </w:t>
                            </w:r>
                            <w:r w:rsidRPr="00411F5F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det foreligger saklig grunn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5B29928E" w14:textId="27CF1946" w:rsidR="00692D18" w:rsidRPr="00411F5F" w:rsidRDefault="00692D18" w:rsidP="00A6590A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80D3A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Vær oppmerksom på at din tidligere bank kan ta et gebyr som trekkes fra overføringsbeløpet.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Prisene på å gjennomføre overføring av kundeforhold, følger av prislistene til tidligere og ny bank. </w:t>
                            </w:r>
                          </w:p>
                        </w:tc>
                        <w:tc>
                          <w:tcPr>
                            <w:tcW w:w="10485" w:type="dxa"/>
                          </w:tcPr>
                          <w:p w14:paraId="6C8C9D9A" w14:textId="69870518" w:rsidR="00692D18" w:rsidRDefault="00692D18" w:rsidP="00692D18">
                            <w:r w:rsidRPr="003170A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7F"/>
                            </w:r>
                            <w:r w:rsidRPr="003170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avslutte konto</w:t>
                            </w:r>
                          </w:p>
                        </w:tc>
                      </w:tr>
                      <w:tr w:rsidR="00692D18" w14:paraId="21C07A3C" w14:textId="77777777" w:rsidTr="0007296E">
                        <w:trPr>
                          <w:gridAfter w:val="1"/>
                          <w:wAfter w:w="10485" w:type="dxa"/>
                          <w:trHeight w:val="550"/>
                        </w:trPr>
                        <w:tc>
                          <w:tcPr>
                            <w:tcW w:w="10485" w:type="dxa"/>
                            <w:gridSpan w:val="5"/>
                            <w:tcBorders>
                              <w:bottom w:val="single" w:sz="4" w:space="0" w:color="auto"/>
                            </w:tcBorders>
                          </w:tcPr>
                          <w:p w14:paraId="20F99471" w14:textId="7C842F7E" w:rsidR="00692D18" w:rsidRPr="002F2DA6" w:rsidRDefault="00692D18" w:rsidP="00692D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F2DA6">
                              <w:rPr>
                                <w:sz w:val="16"/>
                                <w:szCs w:val="16"/>
                              </w:rPr>
                              <w:t xml:space="preserve">Betalinger til eller fra avsluttet konto, vil ikke videresendes eller </w:t>
                            </w:r>
                            <w:proofErr w:type="spellStart"/>
                            <w:r w:rsidRPr="002F2DA6">
                              <w:rPr>
                                <w:sz w:val="16"/>
                                <w:szCs w:val="16"/>
                              </w:rPr>
                              <w:t>viderebelastes</w:t>
                            </w:r>
                            <w:proofErr w:type="spellEnd"/>
                            <w:r w:rsidRPr="002F2DA6">
                              <w:rPr>
                                <w:sz w:val="16"/>
                                <w:szCs w:val="16"/>
                              </w:rPr>
                              <w:t xml:space="preserve"> din ny konto. Din tidligere bank vil normalt opplyse </w:t>
                            </w:r>
                            <w:proofErr w:type="spellStart"/>
                            <w:r w:rsidRPr="002F2DA6">
                              <w:rPr>
                                <w:sz w:val="16"/>
                                <w:szCs w:val="16"/>
                              </w:rPr>
                              <w:t>innbetalere</w:t>
                            </w:r>
                            <w:proofErr w:type="spellEnd"/>
                            <w:r w:rsidRPr="002F2DA6">
                              <w:rPr>
                                <w:sz w:val="16"/>
                                <w:szCs w:val="16"/>
                              </w:rPr>
                              <w:t xml:space="preserve"> om at betalingen ikke kan gjennomføres.</w:t>
                            </w:r>
                          </w:p>
                        </w:tc>
                      </w:tr>
                    </w:tbl>
                    <w:p w14:paraId="1F852057" w14:textId="77777777" w:rsidR="00321498" w:rsidRDefault="00321498" w:rsidP="00321498"/>
                  </w:txbxContent>
                </v:textbox>
                <w10:wrap type="square"/>
              </v:shape>
            </w:pict>
          </mc:Fallback>
        </mc:AlternateContent>
      </w:r>
      <w:r w:rsidR="00321498" w:rsidRPr="00A17B4A">
        <w:rPr>
          <w:b/>
          <w:bCs/>
          <w:sz w:val="20"/>
          <w:szCs w:val="20"/>
        </w:rPr>
        <w:t>Innskudd</w:t>
      </w:r>
      <w:r w:rsidR="00321498" w:rsidRPr="000B57BE">
        <w:rPr>
          <w:b/>
          <w:bCs/>
          <w:sz w:val="18"/>
          <w:szCs w:val="18"/>
        </w:rPr>
        <w:t xml:space="preserve"> </w:t>
      </w:r>
    </w:p>
    <w:p w14:paraId="0FA9D153" w14:textId="419B3AF9" w:rsidR="00321498" w:rsidRDefault="00321498" w:rsidP="000B57BE">
      <w:pPr>
        <w:rPr>
          <w:sz w:val="18"/>
          <w:szCs w:val="18"/>
        </w:rPr>
      </w:pPr>
    </w:p>
    <w:sectPr w:rsidR="00321498" w:rsidSect="000B57BE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80DF" w14:textId="77777777" w:rsidR="00DA2AD7" w:rsidRDefault="00DA2AD7">
      <w:pPr>
        <w:spacing w:after="0" w:line="240" w:lineRule="auto"/>
      </w:pPr>
    </w:p>
  </w:endnote>
  <w:endnote w:type="continuationSeparator" w:id="0">
    <w:p w14:paraId="6443BE51" w14:textId="77777777" w:rsidR="00DA2AD7" w:rsidRDefault="00DA2AD7">
      <w:pPr>
        <w:spacing w:after="0" w:line="240" w:lineRule="auto"/>
      </w:pPr>
    </w:p>
  </w:endnote>
  <w:endnote w:type="continuationNotice" w:id="1">
    <w:p w14:paraId="693AC1E2" w14:textId="77777777" w:rsidR="00DA2AD7" w:rsidRDefault="00DA2A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0F87" w14:textId="77777777" w:rsidR="00DA2AD7" w:rsidRDefault="00DA2AD7">
      <w:pPr>
        <w:spacing w:after="0" w:line="240" w:lineRule="auto"/>
      </w:pPr>
    </w:p>
  </w:footnote>
  <w:footnote w:type="continuationSeparator" w:id="0">
    <w:p w14:paraId="024063D5" w14:textId="77777777" w:rsidR="00DA2AD7" w:rsidRDefault="00DA2AD7">
      <w:pPr>
        <w:spacing w:after="0" w:line="240" w:lineRule="auto"/>
      </w:pPr>
    </w:p>
  </w:footnote>
  <w:footnote w:type="continuationNotice" w:id="1">
    <w:p w14:paraId="092681A6" w14:textId="77777777" w:rsidR="00DA2AD7" w:rsidRDefault="00DA2A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666E"/>
    <w:multiLevelType w:val="hybridMultilevel"/>
    <w:tmpl w:val="31D412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DD48CA"/>
    <w:multiLevelType w:val="hybridMultilevel"/>
    <w:tmpl w:val="31D412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3A5822"/>
    <w:multiLevelType w:val="hybridMultilevel"/>
    <w:tmpl w:val="31D4126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779337">
    <w:abstractNumId w:val="2"/>
  </w:num>
  <w:num w:numId="2" w16cid:durableId="1235123156">
    <w:abstractNumId w:val="0"/>
  </w:num>
  <w:num w:numId="3" w16cid:durableId="688334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0D"/>
    <w:rsid w:val="00012C8A"/>
    <w:rsid w:val="00014C48"/>
    <w:rsid w:val="0002635A"/>
    <w:rsid w:val="0007296E"/>
    <w:rsid w:val="000843D8"/>
    <w:rsid w:val="000939DB"/>
    <w:rsid w:val="00093B56"/>
    <w:rsid w:val="000940CA"/>
    <w:rsid w:val="000B57BE"/>
    <w:rsid w:val="000B77DF"/>
    <w:rsid w:val="000C39B6"/>
    <w:rsid w:val="000C51EB"/>
    <w:rsid w:val="000C71C9"/>
    <w:rsid w:val="000E5F97"/>
    <w:rsid w:val="00127F1B"/>
    <w:rsid w:val="00142561"/>
    <w:rsid w:val="00152513"/>
    <w:rsid w:val="00156D74"/>
    <w:rsid w:val="00181ADA"/>
    <w:rsid w:val="00182458"/>
    <w:rsid w:val="0018584A"/>
    <w:rsid w:val="001B3348"/>
    <w:rsid w:val="001B3B3D"/>
    <w:rsid w:val="001D7918"/>
    <w:rsid w:val="001F6EB6"/>
    <w:rsid w:val="00210ACB"/>
    <w:rsid w:val="0022266E"/>
    <w:rsid w:val="0023150C"/>
    <w:rsid w:val="002342D9"/>
    <w:rsid w:val="00244B01"/>
    <w:rsid w:val="0027651B"/>
    <w:rsid w:val="0027689A"/>
    <w:rsid w:val="00293905"/>
    <w:rsid w:val="002A727D"/>
    <w:rsid w:val="002B41B4"/>
    <w:rsid w:val="002D0257"/>
    <w:rsid w:val="002D0758"/>
    <w:rsid w:val="002F2DA6"/>
    <w:rsid w:val="00301FFF"/>
    <w:rsid w:val="003170AD"/>
    <w:rsid w:val="00321498"/>
    <w:rsid w:val="0035096C"/>
    <w:rsid w:val="00362F4E"/>
    <w:rsid w:val="00376949"/>
    <w:rsid w:val="00391D7E"/>
    <w:rsid w:val="003C3EA0"/>
    <w:rsid w:val="003E27C3"/>
    <w:rsid w:val="003F201E"/>
    <w:rsid w:val="00411F5F"/>
    <w:rsid w:val="00420AEC"/>
    <w:rsid w:val="00423295"/>
    <w:rsid w:val="00445AAE"/>
    <w:rsid w:val="004A6483"/>
    <w:rsid w:val="004E3B47"/>
    <w:rsid w:val="004F6064"/>
    <w:rsid w:val="00505BE7"/>
    <w:rsid w:val="00576F19"/>
    <w:rsid w:val="00580D3A"/>
    <w:rsid w:val="005917FF"/>
    <w:rsid w:val="0059525F"/>
    <w:rsid w:val="005B7403"/>
    <w:rsid w:val="005B7660"/>
    <w:rsid w:val="005B7803"/>
    <w:rsid w:val="005B79F6"/>
    <w:rsid w:val="005F7449"/>
    <w:rsid w:val="00623D92"/>
    <w:rsid w:val="0063516E"/>
    <w:rsid w:val="00660718"/>
    <w:rsid w:val="00670E32"/>
    <w:rsid w:val="00684F3A"/>
    <w:rsid w:val="00691F39"/>
    <w:rsid w:val="00692D18"/>
    <w:rsid w:val="006C6BC7"/>
    <w:rsid w:val="006D3AC6"/>
    <w:rsid w:val="006F224C"/>
    <w:rsid w:val="006F2251"/>
    <w:rsid w:val="00712B31"/>
    <w:rsid w:val="007310C8"/>
    <w:rsid w:val="00734E22"/>
    <w:rsid w:val="00746DD9"/>
    <w:rsid w:val="00750F34"/>
    <w:rsid w:val="007662D5"/>
    <w:rsid w:val="007828D9"/>
    <w:rsid w:val="00794795"/>
    <w:rsid w:val="007A5EAA"/>
    <w:rsid w:val="007A6B70"/>
    <w:rsid w:val="007B1660"/>
    <w:rsid w:val="007B1D24"/>
    <w:rsid w:val="008239A4"/>
    <w:rsid w:val="008262B5"/>
    <w:rsid w:val="008331B5"/>
    <w:rsid w:val="0088291F"/>
    <w:rsid w:val="008A2E32"/>
    <w:rsid w:val="008B6263"/>
    <w:rsid w:val="00914E0F"/>
    <w:rsid w:val="00934B59"/>
    <w:rsid w:val="009473BD"/>
    <w:rsid w:val="0097227D"/>
    <w:rsid w:val="00994304"/>
    <w:rsid w:val="00A17B4A"/>
    <w:rsid w:val="00A27D1F"/>
    <w:rsid w:val="00A34323"/>
    <w:rsid w:val="00A36FBC"/>
    <w:rsid w:val="00A37A81"/>
    <w:rsid w:val="00A457F7"/>
    <w:rsid w:val="00A5774F"/>
    <w:rsid w:val="00A62AF2"/>
    <w:rsid w:val="00A6590A"/>
    <w:rsid w:val="00A67FA4"/>
    <w:rsid w:val="00A855F8"/>
    <w:rsid w:val="00AA4CB9"/>
    <w:rsid w:val="00AD2F01"/>
    <w:rsid w:val="00B0331D"/>
    <w:rsid w:val="00B03C15"/>
    <w:rsid w:val="00B24CED"/>
    <w:rsid w:val="00B44F3E"/>
    <w:rsid w:val="00B61887"/>
    <w:rsid w:val="00B701A2"/>
    <w:rsid w:val="00B81F6C"/>
    <w:rsid w:val="00B920CC"/>
    <w:rsid w:val="00B97061"/>
    <w:rsid w:val="00BC6ACE"/>
    <w:rsid w:val="00BE339B"/>
    <w:rsid w:val="00C0400D"/>
    <w:rsid w:val="00C14A86"/>
    <w:rsid w:val="00C1725B"/>
    <w:rsid w:val="00C3212A"/>
    <w:rsid w:val="00C43142"/>
    <w:rsid w:val="00C75F4C"/>
    <w:rsid w:val="00C96101"/>
    <w:rsid w:val="00D00B2F"/>
    <w:rsid w:val="00D31D6D"/>
    <w:rsid w:val="00D405ED"/>
    <w:rsid w:val="00D64FB7"/>
    <w:rsid w:val="00DA2AD7"/>
    <w:rsid w:val="00DB40BD"/>
    <w:rsid w:val="00DC3ECD"/>
    <w:rsid w:val="00DC5733"/>
    <w:rsid w:val="00DF7F5E"/>
    <w:rsid w:val="00E95FAD"/>
    <w:rsid w:val="00E97179"/>
    <w:rsid w:val="00EB33D2"/>
    <w:rsid w:val="00EB4506"/>
    <w:rsid w:val="00F00018"/>
    <w:rsid w:val="00F039A0"/>
    <w:rsid w:val="00F0558B"/>
    <w:rsid w:val="00F11F24"/>
    <w:rsid w:val="00F12F34"/>
    <w:rsid w:val="00F17BF2"/>
    <w:rsid w:val="00F27509"/>
    <w:rsid w:val="00F429D8"/>
    <w:rsid w:val="00F42F7F"/>
    <w:rsid w:val="00F53466"/>
    <w:rsid w:val="00F6011D"/>
    <w:rsid w:val="00F60C22"/>
    <w:rsid w:val="00F64892"/>
    <w:rsid w:val="00F659AA"/>
    <w:rsid w:val="00F957DE"/>
    <w:rsid w:val="00FA2666"/>
    <w:rsid w:val="00FA65DC"/>
    <w:rsid w:val="00FC1EA2"/>
    <w:rsid w:val="00FC5AF1"/>
    <w:rsid w:val="00FF149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C5118"/>
  <w15:docId w15:val="{DA54AA73-B9CE-483E-B3B3-FE83F514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3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C15"/>
  </w:style>
  <w:style w:type="paragraph" w:styleId="Footer">
    <w:name w:val="footer"/>
    <w:basedOn w:val="Normal"/>
    <w:link w:val="FooterChar"/>
    <w:uiPriority w:val="99"/>
    <w:semiHidden/>
    <w:unhideWhenUsed/>
    <w:rsid w:val="00B03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f1b843ed-9dd7-42f6-a712-ed61665d32b3" ContentTypeId="0x010100641EDA944539EA499CAD7DB8DEA1C18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e8b4c2-1d22-44ca-a59f-14a6427cee63">
      <Value>5</Value>
    </TaxCatchAll>
    <na1a900f26064bf9b280ebf93a89a240 xmlns="d8e8b4c2-1d22-44ca-a59f-14a6427ce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Bankbytte</TermName>
          <TermId xmlns="http://schemas.microsoft.com/office/infopath/2007/PartnerControls">fff6ab76-f9c9-4180-8259-aec03f781a96</TermId>
        </TermInfo>
      </Terms>
    </na1a900f26064bf9b280ebf93a89a240>
    <TLP xmlns="d8e8b4c2-1d22-44ca-a59f-14a6427cee63">Grønn</TLP>
    <Møtedato xmlns="eb0b76ab-d979-481d-8b43-6f312d67733a" xsi:nil="true"/>
    <SharedWithUsers xmlns="8f94dccc-4c25-48e0-9992-1340290397e9">
      <UserInfo>
        <DisplayName>Jean-Luc Skare Orgeret</DisplayName>
        <AccountId>75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its Dokument" ma:contentTypeID="0x010100641EDA944539EA499CAD7DB8DEA1C1880094F0114A6901A947A9AA5B9C39BFF1BF" ma:contentTypeVersion="16" ma:contentTypeDescription="Opprett et nytt dokument." ma:contentTypeScope="" ma:versionID="899d01c6319dec5c7c1d9391ea7bda90">
  <xsd:schema xmlns:xsd="http://www.w3.org/2001/XMLSchema" xmlns:xs="http://www.w3.org/2001/XMLSchema" xmlns:p="http://schemas.microsoft.com/office/2006/metadata/properties" xmlns:ns2="d8e8b4c2-1d22-44ca-a59f-14a6427cee63" xmlns:ns3="eb0b76ab-d979-481d-8b43-6f312d67733a" xmlns:ns4="8f94dccc-4c25-48e0-9992-1340290397e9" targetNamespace="http://schemas.microsoft.com/office/2006/metadata/properties" ma:root="true" ma:fieldsID="8c320d7ee0db880c21fdab2fa3f91c39" ns2:_="" ns3:_="" ns4:_="">
    <xsd:import namespace="d8e8b4c2-1d22-44ca-a59f-14a6427cee63"/>
    <xsd:import namespace="eb0b76ab-d979-481d-8b43-6f312d67733a"/>
    <xsd:import namespace="8f94dccc-4c25-48e0-9992-1340290397e9"/>
    <xsd:element name="properties">
      <xsd:complexType>
        <xsd:sequence>
          <xsd:element name="documentManagement">
            <xsd:complexType>
              <xsd:all>
                <xsd:element ref="ns2:TLP"/>
                <xsd:element ref="ns3:Møtedato" minOccurs="0"/>
                <xsd:element ref="ns2:TaxCatchAllLabel" minOccurs="0"/>
                <xsd:element ref="ns2:TaxCatchAll" minOccurs="0"/>
                <xsd:element ref="ns2:na1a900f26064bf9b280ebf93a89a240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8b4c2-1d22-44ca-a59f-14a6427cee63" elementFormDefault="qualified">
    <xsd:import namespace="http://schemas.microsoft.com/office/2006/documentManagement/types"/>
    <xsd:import namespace="http://schemas.microsoft.com/office/infopath/2007/PartnerControls"/>
    <xsd:element name="TLP" ma:index="2" ma:displayName="TLP" ma:default="Grønn" ma:description="Trafikklysprotokoll: Angir sensitivitet til dokumentet" ma:format="Dropdown" ma:indexed="true" ma:internalName="TLP" ma:readOnly="false">
      <xsd:simpleType>
        <xsd:restriction base="dms:Choice">
          <xsd:enumeration value="Grønn"/>
          <xsd:enumeration value="Gul"/>
          <xsd:enumeration value="Rød"/>
          <xsd:enumeration value="Hvit"/>
        </xsd:restriction>
      </xsd:simpleType>
    </xsd:element>
    <xsd:element name="TaxCatchAllLabel" ma:index="8" nillable="true" ma:displayName="Taxonomy Catch All Column1" ma:hidden="true" ma:list="{db6a3a34-ab5a-41bd-be58-834b01b9be63}" ma:internalName="TaxCatchAllLabel" ma:readOnly="true" ma:showField="CatchAllDataLabel" ma:web="8f94dccc-4c25-48e0-9992-134029039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9" nillable="true" ma:displayName="Taxonomy Catch All Column" ma:hidden="true" ma:list="{db6a3a34-ab5a-41bd-be58-834b01b9be63}" ma:internalName="TaxCatchAll" ma:readOnly="false" ma:showField="CatchAllData" ma:web="8f94dccc-4c25-48e0-9992-134029039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1a900f26064bf9b280ebf93a89a240" ma:index="11" ma:taxonomy="true" ma:internalName="na1a900f26064bf9b280ebf93a89a240" ma:taxonomyFieldName="Bits_x0020_Emne" ma:displayName="Bits Emne" ma:readOnly="false" ma:fieldId="{7a1a900f-2606-4bf9-b280-ebf93a89a240}" ma:taxonomyMulti="true" ma:sspId="f1b843ed-9dd7-42f6-a712-ed61665d32b3" ma:termSetId="0bd56a4d-e04f-45b4-b238-6984a9e7827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b76ab-d979-481d-8b43-6f312d67733a" elementFormDefault="qualified">
    <xsd:import namespace="http://schemas.microsoft.com/office/2006/documentManagement/types"/>
    <xsd:import namespace="http://schemas.microsoft.com/office/infopath/2007/PartnerControls"/>
    <xsd:element name="Møtedato" ma:index="3" nillable="true" ma:displayName="Møtedato" ma:format="DateOnly" ma:indexed="true" ma:internalName="M_x00f8_tedato" ma:readOnly="false">
      <xsd:simpleType>
        <xsd:restriction base="dms:DateTim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4dccc-4c25-48e0-9992-134029039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2A125-9B5F-45ED-AB93-B2966447DEE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C880628-5A71-4F31-9B15-88BBC3C31262}">
  <ds:schemaRefs>
    <ds:schemaRef ds:uri="http://schemas.microsoft.com/office/2006/metadata/properties"/>
    <ds:schemaRef ds:uri="http://schemas.microsoft.com/office/infopath/2007/PartnerControls"/>
    <ds:schemaRef ds:uri="d8e8b4c2-1d22-44ca-a59f-14a6427cee63"/>
    <ds:schemaRef ds:uri="eb0b76ab-d979-481d-8b43-6f312d67733a"/>
    <ds:schemaRef ds:uri="8f94dccc-4c25-48e0-9992-1340290397e9"/>
  </ds:schemaRefs>
</ds:datastoreItem>
</file>

<file path=customXml/itemProps3.xml><?xml version="1.0" encoding="utf-8"?>
<ds:datastoreItem xmlns:ds="http://schemas.openxmlformats.org/officeDocument/2006/customXml" ds:itemID="{09266F64-29E9-4AB7-BEEE-AABE5725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F504F5-7CA1-4074-B78C-3B68A22F7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8b4c2-1d22-44ca-a59f-14a6427cee63"/>
    <ds:schemaRef ds:uri="eb0b76ab-d979-481d-8b43-6f312d67733a"/>
    <ds:schemaRef ds:uri="8f94dccc-4c25-48e0-9992-134029039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8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Skare Orgeret</dc:creator>
  <cp:keywords/>
  <dc:description/>
  <cp:lastModifiedBy>Jean-Luc Skare Orgeret</cp:lastModifiedBy>
  <cp:revision>33</cp:revision>
  <dcterms:created xsi:type="dcterms:W3CDTF">2022-12-16T03:54:00Z</dcterms:created>
  <dcterms:modified xsi:type="dcterms:W3CDTF">2022-12-23T23:13:00Z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0x010100641EDA944539EA499CAD7DB8DEA1C1880094F0114A6901A947A9AA5B9C39BFF1BF</vt:lpwstr>
  </property>
  <property fmtid="{D5CDD505-2E9C-101B-9397-08002B2CF9AE}" pid="3" name="Bits Emne">
    <vt:lpwstr>5;#Bankbytte|fff6ab76-f9c9-4180-8259-aec03f781a96</vt:lpwstr>
  </property>
</Properties>
</file>